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0B3" w:rsidRPr="00280D81" w:rsidRDefault="00B930B3" w:rsidP="00B930B3">
      <w:pPr>
        <w:ind w:left="284" w:hanging="284"/>
        <w:jc w:val="center"/>
        <w:rPr>
          <w:rFonts w:asciiTheme="minorHAnsi" w:hAnsiTheme="minorHAnsi" w:cs="Calibri"/>
          <w:color w:val="auto"/>
        </w:rPr>
      </w:pPr>
      <w:bookmarkStart w:id="0" w:name="_GoBack"/>
      <w:bookmarkEnd w:id="0"/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B930B3" w:rsidRPr="00D97AAD" w:rsidRDefault="00B930B3" w:rsidP="00B930B3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B930B3" w:rsidRPr="00D97AAD" w:rsidRDefault="00B930B3" w:rsidP="00B930B3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B930B3" w:rsidRPr="00D97AAD" w:rsidRDefault="00B930B3" w:rsidP="00B930B3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B930B3" w:rsidRPr="00D97AAD" w:rsidTr="00324ABF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B930B3" w:rsidRPr="00D97AAD" w:rsidTr="00324ABF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Cs w:val="22"/>
              </w:rPr>
              <w:footnoteReference w:id="1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B930B3" w:rsidRPr="00D97AAD" w:rsidTr="00324ABF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B930B3" w:rsidRPr="00917ECF" w:rsidRDefault="00B930B3" w:rsidP="00324AB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B930B3" w:rsidRPr="00D97AAD" w:rsidTr="00324ABF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0B3" w:rsidRPr="00D97AAD" w:rsidRDefault="00B930B3" w:rsidP="00324AB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30B3" w:rsidRPr="00D97AAD" w:rsidRDefault="00B930B3" w:rsidP="00324AB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B930B3" w:rsidRPr="00D97AAD" w:rsidRDefault="00B930B3" w:rsidP="00B930B3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B930B3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60172D" w:rsidRDefault="0060172D"/>
    <w:sectPr w:rsidR="00601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EF9" w:rsidRDefault="00476EF9" w:rsidP="00B930B3">
      <w:r>
        <w:separator/>
      </w:r>
    </w:p>
  </w:endnote>
  <w:endnote w:type="continuationSeparator" w:id="0">
    <w:p w:rsidR="00476EF9" w:rsidRDefault="00476EF9" w:rsidP="00B93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EF9" w:rsidRDefault="00476EF9" w:rsidP="00B930B3">
      <w:r>
        <w:separator/>
      </w:r>
    </w:p>
  </w:footnote>
  <w:footnote w:type="continuationSeparator" w:id="0">
    <w:p w:rsidR="00476EF9" w:rsidRDefault="00476EF9" w:rsidP="00B930B3">
      <w:r>
        <w:continuationSeparator/>
      </w:r>
    </w:p>
  </w:footnote>
  <w:footnote w:id="1">
    <w:p w:rsidR="00B930B3" w:rsidRDefault="00B930B3" w:rsidP="00B930B3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B3"/>
    <w:rsid w:val="002C4BD4"/>
    <w:rsid w:val="00476EF9"/>
    <w:rsid w:val="0060172D"/>
    <w:rsid w:val="00753F28"/>
    <w:rsid w:val="008867DC"/>
    <w:rsid w:val="00B930B3"/>
    <w:rsid w:val="00F4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0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930B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930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30B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0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930B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930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30B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Budownictwo_2</dc:creator>
  <cp:lastModifiedBy>Budownictwo_2</cp:lastModifiedBy>
  <cp:revision>2</cp:revision>
  <dcterms:created xsi:type="dcterms:W3CDTF">2018-07-20T12:18:00Z</dcterms:created>
  <dcterms:modified xsi:type="dcterms:W3CDTF">2018-07-20T12:18:00Z</dcterms:modified>
</cp:coreProperties>
</file>