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344" w:rsidRDefault="005C0344" w:rsidP="005C0344">
      <w:pPr>
        <w:pStyle w:val="Tytu"/>
        <w:spacing w:line="360" w:lineRule="auto"/>
        <w:rPr>
          <w:rFonts w:ascii="Calibri" w:hAnsi="Calibri"/>
          <w:sz w:val="28"/>
        </w:rPr>
      </w:pPr>
      <w:bookmarkStart w:id="0" w:name="_GoBack"/>
      <w:bookmarkEnd w:id="0"/>
      <w:r>
        <w:rPr>
          <w:rFonts w:ascii="Calibri" w:hAnsi="Calibri"/>
          <w:sz w:val="28"/>
        </w:rPr>
        <w:t>OŚWIADCZENIE O NIEKARALNOŚCI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Ja niżej podpisany 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                                        (imię i nazwisko)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zamieszkały ............................................................................................................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 xml:space="preserve">( adres zamieszkania)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legitymujący/a się dowodem osobistym 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wydanym przez 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  <w:rPr>
          <w:b/>
          <w:bCs/>
        </w:rPr>
      </w:pPr>
      <w:r>
        <w:t xml:space="preserve">świadoma/y odpowiedzialności karnej wynikającej z art. 233 § 1 Kodeksu karnego przewidującego karę pozbawienia wolności do lat 3 za składanie fałszywych zeznań 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bCs/>
          <w:sz w:val="28"/>
        </w:rPr>
        <w:t>o ś w i a d c z a m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</w:pPr>
      <w:r>
        <w:t>iż korzystam z pełni praw publicznych i nie byłe/</w:t>
      </w:r>
      <w:proofErr w:type="spellStart"/>
      <w:r>
        <w:t>am</w:t>
      </w:r>
      <w:proofErr w:type="spellEnd"/>
      <w:r>
        <w:t xml:space="preserve"> karany/a za przestępstwo popełnione umyślnie (w tym przestępstwo skarbowe).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................................................................                        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(miejscowość, data)                                                   (czytelny podpis) </w:t>
      </w:r>
    </w:p>
    <w:p w:rsidR="0081753F" w:rsidRDefault="0081753F"/>
    <w:sectPr w:rsidR="00817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10"/>
    <w:rsid w:val="00004B10"/>
    <w:rsid w:val="00485A6B"/>
    <w:rsid w:val="00495448"/>
    <w:rsid w:val="005C0344"/>
    <w:rsid w:val="00662307"/>
    <w:rsid w:val="00751DD5"/>
    <w:rsid w:val="0081753F"/>
    <w:rsid w:val="00AE780C"/>
    <w:rsid w:val="00CB50D2"/>
    <w:rsid w:val="00E04E6D"/>
    <w:rsid w:val="00ED7E20"/>
    <w:rsid w:val="00EF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321C9-9DE2-4A47-BEB7-BEE2DCE6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0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C034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5C03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C0344"/>
    <w:pPr>
      <w:spacing w:line="360" w:lineRule="auto"/>
      <w:jc w:val="both"/>
    </w:pPr>
    <w:rPr>
      <w:rFonts w:ascii="Calibri" w:hAnsi="Calibri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C0344"/>
    <w:rPr>
      <w:rFonts w:ascii="Calibri" w:eastAsia="Times New Roman" w:hAnsi="Calibri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Piechowski</dc:creator>
  <cp:keywords/>
  <dc:description/>
  <cp:lastModifiedBy>Konto Microsoft</cp:lastModifiedBy>
  <cp:revision>2</cp:revision>
  <dcterms:created xsi:type="dcterms:W3CDTF">2026-06-01T08:00:00Z</dcterms:created>
  <dcterms:modified xsi:type="dcterms:W3CDTF">2026-06-01T08:00:00Z</dcterms:modified>
</cp:coreProperties>
</file>