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66D34C" w14:textId="5415CEED" w:rsidR="00C126B1" w:rsidRPr="00C249CE" w:rsidRDefault="00ED7C1E" w:rsidP="00293DE6">
      <w:pPr>
        <w:pStyle w:val="Standard"/>
        <w:tabs>
          <w:tab w:val="right" w:pos="15846"/>
        </w:tabs>
        <w:rPr>
          <w:rFonts w:asciiTheme="minorHAnsi" w:hAnsiTheme="minorHAnsi" w:cstheme="minorHAnsi"/>
          <w:sz w:val="20"/>
          <w:szCs w:val="20"/>
        </w:rPr>
      </w:pPr>
      <w:r w:rsidRPr="00C249CE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BC6317">
        <w:rPr>
          <w:rFonts w:asciiTheme="minorHAnsi" w:hAnsiTheme="minorHAnsi" w:cstheme="minorHAnsi"/>
          <w:sz w:val="20"/>
          <w:szCs w:val="20"/>
        </w:rPr>
        <w:t>2</w:t>
      </w:r>
      <w:r w:rsidRPr="00C249CE">
        <w:rPr>
          <w:rFonts w:asciiTheme="minorHAnsi" w:hAnsiTheme="minorHAnsi" w:cstheme="minorHAnsi"/>
          <w:sz w:val="20"/>
          <w:szCs w:val="20"/>
        </w:rPr>
        <w:t xml:space="preserve"> do Zarządzenia </w:t>
      </w:r>
      <w:r w:rsidR="00C126B1" w:rsidRPr="00C249CE">
        <w:rPr>
          <w:rFonts w:asciiTheme="minorHAnsi" w:hAnsiTheme="minorHAnsi" w:cstheme="minorHAnsi"/>
          <w:sz w:val="20"/>
          <w:szCs w:val="20"/>
        </w:rPr>
        <w:t>Nr 3</w:t>
      </w:r>
      <w:r w:rsidR="00BF4455">
        <w:rPr>
          <w:rFonts w:asciiTheme="minorHAnsi" w:hAnsiTheme="minorHAnsi" w:cstheme="minorHAnsi"/>
          <w:sz w:val="20"/>
          <w:szCs w:val="20"/>
        </w:rPr>
        <w:t>6</w:t>
      </w:r>
      <w:r w:rsidR="00C126B1" w:rsidRPr="00C249CE">
        <w:rPr>
          <w:rFonts w:asciiTheme="minorHAnsi" w:hAnsiTheme="minorHAnsi" w:cstheme="minorHAnsi"/>
          <w:sz w:val="20"/>
          <w:szCs w:val="20"/>
        </w:rPr>
        <w:t>/202</w:t>
      </w:r>
      <w:r w:rsidR="00293DE6">
        <w:rPr>
          <w:rFonts w:asciiTheme="minorHAnsi" w:hAnsiTheme="minorHAnsi" w:cstheme="minorHAnsi"/>
          <w:sz w:val="20"/>
          <w:szCs w:val="20"/>
        </w:rPr>
        <w:t xml:space="preserve">6 </w:t>
      </w:r>
      <w:r w:rsidR="00C126B1" w:rsidRPr="00C249CE">
        <w:rPr>
          <w:rFonts w:asciiTheme="minorHAnsi" w:hAnsiTheme="minorHAnsi" w:cstheme="minorHAnsi"/>
          <w:sz w:val="20"/>
          <w:szCs w:val="20"/>
        </w:rPr>
        <w:t xml:space="preserve">Wójta Gminy Studzienice </w:t>
      </w:r>
      <w:r w:rsidRPr="00C249CE">
        <w:rPr>
          <w:rFonts w:asciiTheme="minorHAnsi" w:hAnsiTheme="minorHAnsi" w:cstheme="minorHAnsi"/>
          <w:sz w:val="20"/>
          <w:szCs w:val="20"/>
        </w:rPr>
        <w:t xml:space="preserve">z dnia </w:t>
      </w:r>
      <w:r w:rsidR="00293DE6">
        <w:rPr>
          <w:rFonts w:asciiTheme="minorHAnsi" w:hAnsiTheme="minorHAnsi" w:cstheme="minorHAnsi"/>
          <w:sz w:val="20"/>
          <w:szCs w:val="20"/>
        </w:rPr>
        <w:t>2</w:t>
      </w:r>
      <w:r w:rsidR="00BF4455">
        <w:rPr>
          <w:rFonts w:asciiTheme="minorHAnsi" w:hAnsiTheme="minorHAnsi" w:cstheme="minorHAnsi"/>
          <w:sz w:val="20"/>
          <w:szCs w:val="20"/>
        </w:rPr>
        <w:t>1 kwietnia</w:t>
      </w:r>
      <w:r w:rsidRPr="00C249CE">
        <w:rPr>
          <w:rFonts w:asciiTheme="minorHAnsi" w:hAnsiTheme="minorHAnsi" w:cstheme="minorHAnsi"/>
          <w:sz w:val="20"/>
          <w:szCs w:val="20"/>
        </w:rPr>
        <w:t xml:space="preserve"> 202</w:t>
      </w:r>
      <w:r w:rsidR="00293DE6">
        <w:rPr>
          <w:rFonts w:asciiTheme="minorHAnsi" w:hAnsiTheme="minorHAnsi" w:cstheme="minorHAnsi"/>
          <w:sz w:val="20"/>
          <w:szCs w:val="20"/>
        </w:rPr>
        <w:t>6</w:t>
      </w:r>
      <w:r w:rsidRPr="00C249CE">
        <w:rPr>
          <w:rFonts w:asciiTheme="minorHAnsi" w:hAnsiTheme="minorHAnsi" w:cstheme="minorHAnsi"/>
          <w:sz w:val="20"/>
          <w:szCs w:val="20"/>
        </w:rPr>
        <w:t xml:space="preserve"> r. </w:t>
      </w:r>
    </w:p>
    <w:p w14:paraId="3A014EC5" w14:textId="63B03FB3" w:rsidR="00293DE6" w:rsidRDefault="0000457B" w:rsidP="00293DE6">
      <w:pPr>
        <w:pStyle w:val="Standard"/>
        <w:tabs>
          <w:tab w:val="right" w:pos="14004"/>
        </w:tabs>
        <w:rPr>
          <w:rFonts w:asciiTheme="minorHAnsi" w:hAnsiTheme="minorHAnsi" w:cstheme="minorHAnsi"/>
          <w:sz w:val="20"/>
          <w:szCs w:val="28"/>
        </w:rPr>
      </w:pPr>
      <w:r w:rsidRPr="00C249CE">
        <w:rPr>
          <w:rFonts w:asciiTheme="minorHAnsi" w:hAnsiTheme="minorHAnsi" w:cstheme="minorHAnsi"/>
          <w:sz w:val="20"/>
          <w:szCs w:val="28"/>
        </w:rPr>
        <w:t xml:space="preserve">w sprawie </w:t>
      </w:r>
      <w:r w:rsidR="00293DE6" w:rsidRPr="00293DE6">
        <w:rPr>
          <w:rFonts w:asciiTheme="minorHAnsi" w:hAnsiTheme="minorHAnsi" w:cstheme="minorHAnsi"/>
          <w:sz w:val="20"/>
          <w:szCs w:val="28"/>
        </w:rPr>
        <w:t xml:space="preserve">ogłoszenia </w:t>
      </w:r>
      <w:r w:rsidR="00BF4455">
        <w:rPr>
          <w:rFonts w:asciiTheme="minorHAnsi" w:hAnsiTheme="minorHAnsi" w:cstheme="minorHAnsi"/>
          <w:sz w:val="20"/>
          <w:szCs w:val="28"/>
        </w:rPr>
        <w:t>I</w:t>
      </w:r>
      <w:bookmarkStart w:id="0" w:name="_GoBack"/>
      <w:bookmarkEnd w:id="0"/>
      <w:r w:rsidR="00293DE6" w:rsidRPr="00293DE6">
        <w:rPr>
          <w:rFonts w:asciiTheme="minorHAnsi" w:hAnsiTheme="minorHAnsi" w:cstheme="minorHAnsi"/>
          <w:sz w:val="20"/>
          <w:szCs w:val="28"/>
        </w:rPr>
        <w:t>I pisemnego nieograniczonego przetargu ofertowego na sprzedaż drewna</w:t>
      </w:r>
    </w:p>
    <w:p w14:paraId="5F98BDC1" w14:textId="790033E3" w:rsidR="00736015" w:rsidRPr="00C249CE" w:rsidRDefault="00293DE6" w:rsidP="00293DE6">
      <w:pPr>
        <w:pStyle w:val="Standard"/>
        <w:tabs>
          <w:tab w:val="right" w:pos="14004"/>
        </w:tabs>
        <w:rPr>
          <w:rFonts w:asciiTheme="minorHAnsi" w:hAnsiTheme="minorHAnsi" w:cstheme="minorHAnsi"/>
          <w:sz w:val="20"/>
          <w:szCs w:val="22"/>
        </w:rPr>
      </w:pPr>
      <w:r w:rsidRPr="00293DE6">
        <w:rPr>
          <w:rFonts w:asciiTheme="minorHAnsi" w:hAnsiTheme="minorHAnsi" w:cstheme="minorHAnsi"/>
          <w:sz w:val="20"/>
          <w:szCs w:val="28"/>
        </w:rPr>
        <w:t>pochodzącego z usunięcia drzew rosnących przy ul. Dworcowej w Studzienicach</w:t>
      </w:r>
    </w:p>
    <w:p w14:paraId="1BEA5CBC" w14:textId="77777777" w:rsidR="00D103C2" w:rsidRPr="00C249CE" w:rsidRDefault="00D103C2" w:rsidP="00D103C2">
      <w:pPr>
        <w:pStyle w:val="Standard"/>
        <w:ind w:right="-73"/>
        <w:jc w:val="both"/>
        <w:rPr>
          <w:rFonts w:asciiTheme="minorHAnsi" w:hAnsiTheme="minorHAnsi" w:cstheme="minorHAnsi"/>
        </w:rPr>
      </w:pPr>
    </w:p>
    <w:p w14:paraId="08F4657A" w14:textId="765B667F" w:rsidR="00FF5D29" w:rsidRPr="00C249CE" w:rsidRDefault="00FF5D29" w:rsidP="00FF5D29">
      <w:pPr>
        <w:ind w:firstLine="0"/>
        <w:jc w:val="center"/>
        <w:textAlignment w:val="baseline"/>
        <w:rPr>
          <w:rFonts w:asciiTheme="minorHAnsi" w:eastAsia="Lucida Sans Unicode" w:hAnsiTheme="minorHAnsi" w:cstheme="minorHAnsi"/>
          <w:b/>
          <w:szCs w:val="28"/>
          <w:lang w:eastAsia="hi-IN" w:bidi="hi-IN"/>
        </w:rPr>
      </w:pP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FORMULARZ</w:t>
      </w:r>
      <w:r w:rsidR="0063734F"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 xml:space="preserve"> </w:t>
      </w: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OFERTOWY</w:t>
      </w:r>
    </w:p>
    <w:p w14:paraId="22E5B03F" w14:textId="1DC2B9AA" w:rsidR="00CB5B19" w:rsidRPr="00C249CE" w:rsidRDefault="00CB5B19" w:rsidP="00FF5D29">
      <w:pPr>
        <w:ind w:firstLine="0"/>
        <w:jc w:val="center"/>
        <w:textAlignment w:val="baseline"/>
        <w:rPr>
          <w:rFonts w:asciiTheme="minorHAnsi" w:eastAsia="Lucida Sans Unicode" w:hAnsiTheme="minorHAnsi" w:cstheme="minorHAnsi"/>
          <w:b/>
          <w:szCs w:val="28"/>
          <w:lang w:eastAsia="hi-IN" w:bidi="hi-IN"/>
        </w:rPr>
      </w:pPr>
      <w:r w:rsidRPr="00C249C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 xml:space="preserve">„Oferta zakupu drewna </w:t>
      </w:r>
      <w:r w:rsidR="00CA6D1E" w:rsidRP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pochodzącego z usunięcia drzew rosnących przy ul. Dworcow</w:t>
      </w:r>
      <w:r w:rsid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ej w </w:t>
      </w:r>
      <w:r w:rsidR="00CA6D1E" w:rsidRP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Studzienicach</w:t>
      </w:r>
      <w:r w:rsidR="00CA6D1E">
        <w:rPr>
          <w:rFonts w:asciiTheme="minorHAnsi" w:eastAsia="Lucida Sans Unicode" w:hAnsiTheme="minorHAnsi" w:cstheme="minorHAnsi"/>
          <w:b/>
          <w:szCs w:val="28"/>
          <w:lang w:eastAsia="hi-IN" w:bidi="hi-IN"/>
        </w:rPr>
        <w:t>”</w:t>
      </w:r>
    </w:p>
    <w:p w14:paraId="60A719D5" w14:textId="77777777" w:rsidR="00FF5D29" w:rsidRPr="00C249CE" w:rsidRDefault="00FF5D29" w:rsidP="00D103C2">
      <w:pPr>
        <w:pStyle w:val="Standard"/>
        <w:ind w:right="-73"/>
        <w:jc w:val="both"/>
        <w:rPr>
          <w:rFonts w:asciiTheme="minorHAnsi" w:hAnsiTheme="minorHAnsi" w:cstheme="minorHAnsi"/>
          <w:b/>
        </w:rPr>
      </w:pPr>
    </w:p>
    <w:p w14:paraId="0596DC05" w14:textId="77777777" w:rsidR="002B474A" w:rsidRPr="00C249CE" w:rsidRDefault="002B474A" w:rsidP="002A24CD">
      <w:pPr>
        <w:pStyle w:val="Standard"/>
        <w:numPr>
          <w:ilvl w:val="0"/>
          <w:numId w:val="25"/>
        </w:numPr>
        <w:spacing w:after="120"/>
        <w:ind w:left="714" w:right="-74" w:hanging="357"/>
        <w:jc w:val="both"/>
        <w:rPr>
          <w:rFonts w:asciiTheme="minorHAnsi" w:hAnsiTheme="minorHAnsi" w:cstheme="minorHAnsi"/>
          <w:b/>
        </w:rPr>
      </w:pPr>
      <w:r w:rsidRPr="00C249CE">
        <w:rPr>
          <w:rFonts w:asciiTheme="minorHAnsi" w:hAnsiTheme="minorHAnsi" w:cstheme="minorHAnsi"/>
          <w:b/>
        </w:rPr>
        <w:t>Oferent</w:t>
      </w:r>
    </w:p>
    <w:p w14:paraId="078364EA" w14:textId="77777777" w:rsidR="002B474A" w:rsidRPr="00C249CE" w:rsidRDefault="00C71F44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Imię i nazwisko / </w:t>
      </w:r>
      <w:r w:rsidR="002B474A" w:rsidRPr="00C249CE">
        <w:rPr>
          <w:rFonts w:asciiTheme="minorHAnsi" w:hAnsiTheme="minorHAnsi" w:cstheme="minorHAnsi"/>
        </w:rPr>
        <w:t>Nazwa oferenta (firmy):</w:t>
      </w:r>
      <w:r w:rsidR="002B474A" w:rsidRPr="00C249CE">
        <w:rPr>
          <w:rFonts w:asciiTheme="minorHAnsi" w:hAnsiTheme="minorHAnsi" w:cstheme="minorHAnsi"/>
        </w:rPr>
        <w:tab/>
      </w:r>
    </w:p>
    <w:p w14:paraId="56C32838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Adres:</w:t>
      </w:r>
      <w:r w:rsidRPr="00C249CE">
        <w:rPr>
          <w:rFonts w:asciiTheme="minorHAnsi" w:hAnsiTheme="minorHAnsi" w:cstheme="minorHAnsi"/>
        </w:rPr>
        <w:tab/>
      </w:r>
    </w:p>
    <w:p w14:paraId="17EAC390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Adres e-mail:</w:t>
      </w:r>
      <w:r w:rsidRPr="00C249CE">
        <w:rPr>
          <w:rFonts w:asciiTheme="minorHAnsi" w:hAnsiTheme="minorHAnsi" w:cstheme="minorHAnsi"/>
        </w:rPr>
        <w:tab/>
      </w:r>
    </w:p>
    <w:p w14:paraId="245D2F46" w14:textId="77777777" w:rsidR="008A2121" w:rsidRPr="00C249CE" w:rsidRDefault="008A2121" w:rsidP="00185C0A">
      <w:pPr>
        <w:pStyle w:val="Standard"/>
        <w:tabs>
          <w:tab w:val="center" w:leader="dot" w:pos="4111"/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Dowód osobisty:</w:t>
      </w:r>
      <w:r w:rsidRPr="00C249CE">
        <w:rPr>
          <w:rFonts w:asciiTheme="minorHAnsi" w:hAnsiTheme="minorHAnsi" w:cstheme="minorHAnsi"/>
        </w:rPr>
        <w:tab/>
        <w:t>wydany przez:</w:t>
      </w:r>
      <w:r w:rsidR="00185C0A" w:rsidRPr="00C249CE">
        <w:rPr>
          <w:rFonts w:asciiTheme="minorHAnsi" w:hAnsiTheme="minorHAnsi" w:cstheme="minorHAnsi"/>
        </w:rPr>
        <w:tab/>
      </w:r>
    </w:p>
    <w:p w14:paraId="25EB609B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Nr telefonu:</w:t>
      </w:r>
      <w:r w:rsidRPr="00C249CE">
        <w:rPr>
          <w:rFonts w:asciiTheme="minorHAnsi" w:hAnsiTheme="minorHAnsi" w:cstheme="minorHAnsi"/>
        </w:rPr>
        <w:tab/>
      </w:r>
    </w:p>
    <w:p w14:paraId="51E5DB6C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NIP</w:t>
      </w:r>
      <w:r w:rsidR="008A2121" w:rsidRPr="00C249CE">
        <w:rPr>
          <w:rFonts w:asciiTheme="minorHAnsi" w:hAnsiTheme="minorHAnsi" w:cstheme="minorHAnsi"/>
        </w:rPr>
        <w:t>/PESEL</w:t>
      </w:r>
      <w:r w:rsidRPr="00C249CE">
        <w:rPr>
          <w:rFonts w:asciiTheme="minorHAnsi" w:hAnsiTheme="minorHAnsi" w:cstheme="minorHAnsi"/>
        </w:rPr>
        <w:t>:</w:t>
      </w:r>
      <w:r w:rsidRPr="00C249CE">
        <w:rPr>
          <w:rFonts w:asciiTheme="minorHAnsi" w:hAnsiTheme="minorHAnsi" w:cstheme="minorHAnsi"/>
        </w:rPr>
        <w:tab/>
      </w:r>
    </w:p>
    <w:p w14:paraId="7A1F9227" w14:textId="77777777" w:rsidR="002A24CD" w:rsidRPr="00C249CE" w:rsidRDefault="002A24CD" w:rsidP="002A24CD">
      <w:pPr>
        <w:pStyle w:val="Standard"/>
        <w:tabs>
          <w:tab w:val="left" w:leader="dot" w:pos="9072"/>
        </w:tabs>
        <w:spacing w:line="360" w:lineRule="auto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Numer rachunku bankowego</w:t>
      </w:r>
      <w:r w:rsidRPr="00C249CE">
        <w:rPr>
          <w:rFonts w:asciiTheme="minorHAnsi" w:hAnsiTheme="minorHAnsi" w:cstheme="minorHAnsi"/>
        </w:rPr>
        <w:tab/>
      </w:r>
    </w:p>
    <w:p w14:paraId="2836CCCB" w14:textId="77777777" w:rsidR="002A24CD" w:rsidRPr="00C249CE" w:rsidRDefault="002A24CD" w:rsidP="002B474A">
      <w:pPr>
        <w:pStyle w:val="Standard"/>
        <w:tabs>
          <w:tab w:val="left" w:leader="dot" w:pos="9072"/>
        </w:tabs>
        <w:ind w:right="-73"/>
        <w:jc w:val="both"/>
        <w:rPr>
          <w:rFonts w:asciiTheme="minorHAnsi" w:hAnsiTheme="minorHAnsi" w:cstheme="minorHAnsi"/>
        </w:rPr>
      </w:pPr>
    </w:p>
    <w:p w14:paraId="595B4D81" w14:textId="2761E86F" w:rsidR="00185C0A" w:rsidRPr="00C249CE" w:rsidRDefault="008A2121" w:rsidP="00856A17">
      <w:pPr>
        <w:pStyle w:val="Standard"/>
        <w:tabs>
          <w:tab w:val="left" w:leader="dot" w:pos="9072"/>
        </w:tabs>
        <w:spacing w:after="120"/>
        <w:ind w:right="-74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Nawiązując do ogłoszenia o sprzedaży drewna </w:t>
      </w:r>
      <w:r w:rsidR="00D948D7" w:rsidRPr="00D948D7">
        <w:rPr>
          <w:rFonts w:asciiTheme="minorHAnsi" w:hAnsiTheme="minorHAnsi" w:cstheme="minorHAnsi"/>
        </w:rPr>
        <w:t>pochodzącego z usunięcia drzew rosnących przy ul. Dworcowej w Studzienicach</w:t>
      </w:r>
      <w:r w:rsidR="00185C0A" w:rsidRPr="00C249CE">
        <w:rPr>
          <w:rFonts w:asciiTheme="minorHAnsi" w:hAnsiTheme="minorHAnsi" w:cstheme="minorHAnsi"/>
        </w:rPr>
        <w:t>, stanowiące</w:t>
      </w:r>
      <w:r w:rsidR="00D948D7">
        <w:rPr>
          <w:rFonts w:asciiTheme="minorHAnsi" w:hAnsiTheme="minorHAnsi" w:cstheme="minorHAnsi"/>
        </w:rPr>
        <w:t>go</w:t>
      </w:r>
      <w:r w:rsidR="00185C0A" w:rsidRPr="00C249CE">
        <w:rPr>
          <w:rFonts w:asciiTheme="minorHAnsi" w:hAnsiTheme="minorHAnsi" w:cstheme="minorHAnsi"/>
        </w:rPr>
        <w:t xml:space="preserve"> własność Gminy Studzienice</w:t>
      </w:r>
      <w:r w:rsidR="00FE478E" w:rsidRPr="00C249CE">
        <w:rPr>
          <w:rFonts w:asciiTheme="minorHAnsi" w:hAnsiTheme="minorHAnsi" w:cstheme="minorHAnsi"/>
        </w:rPr>
        <w:t>:</w:t>
      </w:r>
    </w:p>
    <w:p w14:paraId="1EB92BD3" w14:textId="77777777" w:rsidR="008A2121" w:rsidRPr="00C249CE" w:rsidRDefault="008A2121" w:rsidP="00856A17">
      <w:pPr>
        <w:pStyle w:val="Standard"/>
        <w:tabs>
          <w:tab w:val="left" w:leader="dot" w:pos="8647"/>
        </w:tabs>
        <w:spacing w:line="360" w:lineRule="auto"/>
        <w:ind w:right="-74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1.</w:t>
      </w:r>
      <w:r w:rsidR="00FE478E" w:rsidRPr="00C249CE">
        <w:rPr>
          <w:rFonts w:asciiTheme="minorHAnsi" w:hAnsiTheme="minorHAnsi" w:cstheme="minorHAnsi"/>
        </w:rPr>
        <w:t xml:space="preserve"> </w:t>
      </w:r>
      <w:r w:rsidRPr="00C249CE">
        <w:rPr>
          <w:rFonts w:asciiTheme="minorHAnsi" w:hAnsiTheme="minorHAnsi" w:cstheme="minorHAnsi"/>
          <w:b/>
        </w:rPr>
        <w:t>Oferuję zakup całości drewna wraz z wywozem za cenę netto</w:t>
      </w:r>
      <w:r w:rsidR="00856A17" w:rsidRPr="00C249CE">
        <w:rPr>
          <w:rFonts w:asciiTheme="minorHAnsi" w:hAnsiTheme="minorHAnsi" w:cstheme="minorHAnsi"/>
        </w:rPr>
        <w:t xml:space="preserve">: ………………………………… </w:t>
      </w:r>
      <w:r w:rsidRPr="00C249CE">
        <w:rPr>
          <w:rFonts w:asciiTheme="minorHAnsi" w:hAnsiTheme="minorHAnsi" w:cstheme="minorHAnsi"/>
        </w:rPr>
        <w:t>PLN</w:t>
      </w:r>
      <w:r w:rsidR="00FE478E" w:rsidRPr="00C249CE">
        <w:rPr>
          <w:rFonts w:asciiTheme="minorHAnsi" w:hAnsiTheme="minorHAnsi" w:cstheme="minorHAnsi"/>
        </w:rPr>
        <w:br/>
      </w:r>
      <w:r w:rsidRPr="00C249CE">
        <w:rPr>
          <w:rFonts w:asciiTheme="minorHAnsi" w:hAnsiTheme="minorHAnsi" w:cstheme="minorHAnsi"/>
        </w:rPr>
        <w:t>(słownie: ......................................................................................................................................)</w:t>
      </w:r>
    </w:p>
    <w:p w14:paraId="40D30EF3" w14:textId="77777777" w:rsidR="008A2121" w:rsidRPr="00C249CE" w:rsidRDefault="008A2121" w:rsidP="00856A17">
      <w:pPr>
        <w:pStyle w:val="Standard"/>
        <w:tabs>
          <w:tab w:val="left" w:leader="dot" w:pos="9072"/>
        </w:tabs>
        <w:spacing w:line="360" w:lineRule="auto"/>
        <w:ind w:right="-74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brutto </w:t>
      </w:r>
      <w:r w:rsidR="00856A17" w:rsidRPr="00C249CE">
        <w:rPr>
          <w:rFonts w:asciiTheme="minorHAnsi" w:hAnsiTheme="minorHAnsi" w:cstheme="minorHAnsi"/>
        </w:rPr>
        <w:t xml:space="preserve">………………………………… </w:t>
      </w:r>
      <w:r w:rsidRPr="00C249CE">
        <w:rPr>
          <w:rFonts w:asciiTheme="minorHAnsi" w:hAnsiTheme="minorHAnsi" w:cstheme="minorHAnsi"/>
        </w:rPr>
        <w:t xml:space="preserve">PLN (słownie </w:t>
      </w:r>
      <w:r w:rsidR="00856A17" w:rsidRPr="00C249CE">
        <w:rPr>
          <w:rFonts w:asciiTheme="minorHAnsi" w:hAnsiTheme="minorHAnsi" w:cstheme="minorHAnsi"/>
        </w:rPr>
        <w:t>................................................................................) w tym</w:t>
      </w:r>
      <w:r w:rsidRPr="00C249CE">
        <w:rPr>
          <w:rFonts w:asciiTheme="minorHAnsi" w:hAnsiTheme="minorHAnsi" w:cstheme="minorHAnsi"/>
        </w:rPr>
        <w:t xml:space="preserve"> podatek VAT 23% </w:t>
      </w:r>
      <w:r w:rsidR="00856A17" w:rsidRPr="00C249CE">
        <w:rPr>
          <w:rFonts w:asciiTheme="minorHAnsi" w:hAnsiTheme="minorHAnsi" w:cstheme="minorHAnsi"/>
        </w:rPr>
        <w:t>………………………………… PLN (słownie ………………………………..………</w:t>
      </w:r>
      <w:r w:rsidRPr="00C249CE">
        <w:rPr>
          <w:rFonts w:asciiTheme="minorHAnsi" w:hAnsiTheme="minorHAnsi" w:cstheme="minorHAnsi"/>
        </w:rPr>
        <w:t>…...)</w:t>
      </w:r>
      <w:r w:rsidR="00856A17" w:rsidRPr="00C249CE">
        <w:rPr>
          <w:rFonts w:asciiTheme="minorHAnsi" w:hAnsiTheme="minorHAnsi" w:cstheme="minorHAnsi"/>
        </w:rPr>
        <w:t>.</w:t>
      </w:r>
    </w:p>
    <w:p w14:paraId="7BF15D2F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7590DD44" w14:textId="77777777" w:rsidR="00A3662B" w:rsidRPr="00C249CE" w:rsidRDefault="00A3662B" w:rsidP="00A3662B">
      <w:pPr>
        <w:pStyle w:val="Standard"/>
        <w:numPr>
          <w:ilvl w:val="0"/>
          <w:numId w:val="25"/>
        </w:numPr>
        <w:spacing w:after="120"/>
        <w:ind w:right="-74"/>
        <w:jc w:val="both"/>
        <w:rPr>
          <w:rFonts w:asciiTheme="minorHAnsi" w:hAnsiTheme="minorHAnsi" w:cstheme="minorHAnsi"/>
          <w:b/>
        </w:rPr>
      </w:pPr>
      <w:r w:rsidRPr="00C249CE">
        <w:rPr>
          <w:rFonts w:asciiTheme="minorHAnsi" w:hAnsiTheme="minorHAnsi" w:cstheme="minorHAnsi"/>
          <w:b/>
        </w:rPr>
        <w:t>Zobowiązania i oświadczenia oferenta</w:t>
      </w:r>
    </w:p>
    <w:p w14:paraId="51856A05" w14:textId="1DB60CCA" w:rsidR="00A3662B" w:rsidRPr="00C249CE" w:rsidRDefault="008A2121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Oświadczam, że </w:t>
      </w:r>
      <w:r w:rsidR="006C2783" w:rsidRPr="00C249CE">
        <w:rPr>
          <w:rFonts w:asciiTheme="minorHAnsi" w:hAnsiTheme="minorHAnsi" w:cstheme="minorHAnsi"/>
        </w:rPr>
        <w:t>zapoznałem/am się z przedmiotem przetargu oraz</w:t>
      </w:r>
      <w:r w:rsidRPr="00C249CE">
        <w:rPr>
          <w:rFonts w:asciiTheme="minorHAnsi" w:hAnsiTheme="minorHAnsi" w:cstheme="minorHAnsi"/>
        </w:rPr>
        <w:t xml:space="preserve"> </w:t>
      </w:r>
      <w:r w:rsidR="00E364AE" w:rsidRPr="00C249CE">
        <w:rPr>
          <w:rFonts w:asciiTheme="minorHAnsi" w:hAnsiTheme="minorHAnsi" w:cstheme="minorHAnsi"/>
        </w:rPr>
        <w:t>regulaminem przetargu</w:t>
      </w:r>
      <w:r w:rsidR="00F97E8C">
        <w:rPr>
          <w:rFonts w:asciiTheme="minorHAnsi" w:hAnsiTheme="minorHAnsi" w:cstheme="minorHAnsi"/>
        </w:rPr>
        <w:t xml:space="preserve"> i nie wnoszę zastrzeżeń</w:t>
      </w:r>
      <w:r w:rsidRPr="00C249CE">
        <w:rPr>
          <w:rFonts w:asciiTheme="minorHAnsi" w:hAnsiTheme="minorHAnsi" w:cstheme="minorHAnsi"/>
        </w:rPr>
        <w:t>.</w:t>
      </w:r>
    </w:p>
    <w:p w14:paraId="06412673" w14:textId="77777777" w:rsidR="00E364AE" w:rsidRPr="00C249CE" w:rsidRDefault="00E364AE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Jestem / nie jestem* płatnikiem podatków od towarów i usług VAT (* właściwe podkreślić).</w:t>
      </w:r>
    </w:p>
    <w:p w14:paraId="0C6CBB15" w14:textId="77777777" w:rsidR="00053272" w:rsidRPr="00C249CE" w:rsidRDefault="00067B82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Kupujący odbierze drewno własnym transportem na własny koszt i ryzyko.</w:t>
      </w:r>
    </w:p>
    <w:p w14:paraId="4251DC09" w14:textId="77777777" w:rsidR="00053272" w:rsidRPr="00C249CE" w:rsidRDefault="008A2121" w:rsidP="00DD2606">
      <w:pPr>
        <w:pStyle w:val="Standard"/>
        <w:numPr>
          <w:ilvl w:val="0"/>
          <w:numId w:val="27"/>
        </w:numPr>
        <w:tabs>
          <w:tab w:val="left" w:leader="dot" w:pos="9072"/>
        </w:tabs>
        <w:ind w:left="426" w:right="-73"/>
        <w:jc w:val="both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 xml:space="preserve">Zobowiązuję się do zapłaty ceny nabycia drewna zaoferowanej w ofercie </w:t>
      </w:r>
      <w:r w:rsidR="00053272" w:rsidRPr="00C249CE">
        <w:rPr>
          <w:rFonts w:asciiTheme="minorHAnsi" w:hAnsiTheme="minorHAnsi" w:cstheme="minorHAnsi"/>
        </w:rPr>
        <w:t>do dnia podpisania umowy sprzedaży</w:t>
      </w:r>
      <w:r w:rsidRPr="00C249CE">
        <w:rPr>
          <w:rFonts w:asciiTheme="minorHAnsi" w:hAnsiTheme="minorHAnsi" w:cstheme="minorHAnsi"/>
        </w:rPr>
        <w:t>.</w:t>
      </w:r>
    </w:p>
    <w:p w14:paraId="31159FFE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25A79211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69A18F1D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75FC2BF7" w14:textId="77777777" w:rsidR="008A2121" w:rsidRPr="00C249CE" w:rsidRDefault="008A2121" w:rsidP="008A2121">
      <w:pPr>
        <w:pStyle w:val="Standard"/>
        <w:tabs>
          <w:tab w:val="left" w:leader="dot" w:pos="9072"/>
        </w:tabs>
        <w:ind w:right="-73"/>
        <w:rPr>
          <w:rFonts w:asciiTheme="minorHAnsi" w:hAnsiTheme="minorHAnsi" w:cstheme="minorHAnsi"/>
        </w:rPr>
      </w:pPr>
    </w:p>
    <w:p w14:paraId="662F9A2A" w14:textId="77777777" w:rsidR="008A2121" w:rsidRPr="00C249CE" w:rsidRDefault="008A2121" w:rsidP="00BC73AC">
      <w:pPr>
        <w:pStyle w:val="Standard"/>
        <w:tabs>
          <w:tab w:val="center" w:leader="dot" w:pos="4111"/>
          <w:tab w:val="center" w:pos="6237"/>
          <w:tab w:val="left" w:leader="dot" w:pos="9072"/>
        </w:tabs>
        <w:ind w:right="-73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>......</w:t>
      </w:r>
      <w:r w:rsidR="00BC73AC" w:rsidRPr="00C249CE">
        <w:rPr>
          <w:rFonts w:asciiTheme="minorHAnsi" w:hAnsiTheme="minorHAnsi" w:cstheme="minorHAnsi"/>
        </w:rPr>
        <w:t>.....................</w:t>
      </w:r>
      <w:r w:rsidRPr="00C249CE">
        <w:rPr>
          <w:rFonts w:asciiTheme="minorHAnsi" w:hAnsiTheme="minorHAnsi" w:cstheme="minorHAnsi"/>
        </w:rPr>
        <w:t>... dnia</w:t>
      </w:r>
      <w:r w:rsidR="003D699B" w:rsidRPr="00C249CE">
        <w:rPr>
          <w:rFonts w:asciiTheme="minorHAnsi" w:hAnsiTheme="minorHAnsi" w:cstheme="minorHAnsi"/>
        </w:rPr>
        <w:tab/>
      </w:r>
      <w:r w:rsidR="003D699B" w:rsidRPr="00C249CE">
        <w:rPr>
          <w:rFonts w:asciiTheme="minorHAnsi" w:hAnsiTheme="minorHAnsi" w:cstheme="minorHAnsi"/>
        </w:rPr>
        <w:tab/>
      </w:r>
      <w:r w:rsidRPr="00C249CE">
        <w:rPr>
          <w:rFonts w:asciiTheme="minorHAnsi" w:hAnsiTheme="minorHAnsi" w:cstheme="minorHAnsi"/>
        </w:rPr>
        <w:tab/>
        <w:t xml:space="preserve"> </w:t>
      </w:r>
    </w:p>
    <w:p w14:paraId="4B3A2BC7" w14:textId="77777777" w:rsidR="008A2121" w:rsidRPr="00C249CE" w:rsidRDefault="003D699B" w:rsidP="003D699B">
      <w:pPr>
        <w:pStyle w:val="Standard"/>
        <w:tabs>
          <w:tab w:val="left" w:pos="7655"/>
        </w:tabs>
        <w:ind w:right="-73"/>
        <w:rPr>
          <w:rFonts w:asciiTheme="minorHAnsi" w:hAnsiTheme="minorHAnsi" w:cstheme="minorHAnsi"/>
        </w:rPr>
      </w:pPr>
      <w:r w:rsidRPr="00C249CE">
        <w:rPr>
          <w:rFonts w:asciiTheme="minorHAnsi" w:hAnsiTheme="minorHAnsi" w:cstheme="minorHAnsi"/>
        </w:rPr>
        <w:tab/>
      </w:r>
      <w:r w:rsidR="008A2121" w:rsidRPr="00C249CE">
        <w:rPr>
          <w:rFonts w:asciiTheme="minorHAnsi" w:hAnsiTheme="minorHAnsi" w:cstheme="minorHAnsi"/>
        </w:rPr>
        <w:t>podpis</w:t>
      </w:r>
    </w:p>
    <w:p w14:paraId="0E17E084" w14:textId="35123FD2" w:rsidR="006626C8" w:rsidRPr="00C249CE" w:rsidRDefault="006626C8" w:rsidP="006626C8">
      <w:pPr>
        <w:widowControl/>
        <w:suppressAutoHyphens w:val="0"/>
        <w:ind w:firstLine="0"/>
        <w:jc w:val="left"/>
        <w:rPr>
          <w:rFonts w:asciiTheme="minorHAnsi" w:eastAsia="Lucida Sans Unicode" w:hAnsiTheme="minorHAnsi" w:cstheme="minorHAnsi"/>
          <w:b/>
          <w:lang w:eastAsia="hi-IN" w:bidi="hi-IN"/>
        </w:rPr>
      </w:pPr>
    </w:p>
    <w:sectPr w:rsidR="006626C8" w:rsidRPr="00C249CE" w:rsidSect="0000457B">
      <w:pgSz w:w="11907" w:h="16839" w:code="9"/>
      <w:pgMar w:top="993" w:right="141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77C08" w14:textId="77777777" w:rsidR="004C5A29" w:rsidRDefault="004C5A29" w:rsidP="00ED7C1E">
      <w:r>
        <w:separator/>
      </w:r>
    </w:p>
  </w:endnote>
  <w:endnote w:type="continuationSeparator" w:id="0">
    <w:p w14:paraId="7CF1A238" w14:textId="77777777" w:rsidR="004C5A29" w:rsidRDefault="004C5A29" w:rsidP="00ED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906805" w14:textId="77777777" w:rsidR="004C5A29" w:rsidRDefault="004C5A29" w:rsidP="00ED7C1E">
      <w:r>
        <w:separator/>
      </w:r>
    </w:p>
  </w:footnote>
  <w:footnote w:type="continuationSeparator" w:id="0">
    <w:p w14:paraId="2270525B" w14:textId="77777777" w:rsidR="004C5A29" w:rsidRDefault="004C5A29" w:rsidP="00ED7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DA0386"/>
    <w:multiLevelType w:val="hybridMultilevel"/>
    <w:tmpl w:val="91ACF586"/>
    <w:lvl w:ilvl="0" w:tplc="CCEAE9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E018F"/>
    <w:multiLevelType w:val="hybridMultilevel"/>
    <w:tmpl w:val="B832C7D6"/>
    <w:lvl w:ilvl="0" w:tplc="4BBCD74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222D01"/>
    <w:multiLevelType w:val="hybridMultilevel"/>
    <w:tmpl w:val="6BE0E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943AE"/>
    <w:multiLevelType w:val="hybridMultilevel"/>
    <w:tmpl w:val="3B8A9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6A0F"/>
    <w:multiLevelType w:val="hybridMultilevel"/>
    <w:tmpl w:val="03A41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D5EB2"/>
    <w:multiLevelType w:val="hybridMultilevel"/>
    <w:tmpl w:val="B34E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027C9"/>
    <w:multiLevelType w:val="hybridMultilevel"/>
    <w:tmpl w:val="0F9C2B1A"/>
    <w:lvl w:ilvl="0" w:tplc="3F0067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20A90"/>
    <w:multiLevelType w:val="hybridMultilevel"/>
    <w:tmpl w:val="B34E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A12B5"/>
    <w:multiLevelType w:val="hybridMultilevel"/>
    <w:tmpl w:val="A4F6168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61F5E14"/>
    <w:multiLevelType w:val="multilevel"/>
    <w:tmpl w:val="D3BA2BE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0B29B8"/>
    <w:multiLevelType w:val="hybridMultilevel"/>
    <w:tmpl w:val="239EEB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E7F69"/>
    <w:multiLevelType w:val="hybridMultilevel"/>
    <w:tmpl w:val="85A46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13955"/>
    <w:multiLevelType w:val="hybridMultilevel"/>
    <w:tmpl w:val="A4F6168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3F045A8"/>
    <w:multiLevelType w:val="hybridMultilevel"/>
    <w:tmpl w:val="D9D43AC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4E7139"/>
    <w:multiLevelType w:val="hybridMultilevel"/>
    <w:tmpl w:val="A008E108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1604AB0"/>
    <w:multiLevelType w:val="hybridMultilevel"/>
    <w:tmpl w:val="E9BC876A"/>
    <w:lvl w:ilvl="0" w:tplc="CCEAE9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280AD0"/>
    <w:multiLevelType w:val="hybridMultilevel"/>
    <w:tmpl w:val="F258D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D2976"/>
    <w:multiLevelType w:val="multilevel"/>
    <w:tmpl w:val="AD26FF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37A06"/>
    <w:multiLevelType w:val="hybridMultilevel"/>
    <w:tmpl w:val="B428F500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BFD6DF8"/>
    <w:multiLevelType w:val="hybridMultilevel"/>
    <w:tmpl w:val="239EEB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D3F22C5"/>
    <w:multiLevelType w:val="hybridMultilevel"/>
    <w:tmpl w:val="C52A8B3E"/>
    <w:lvl w:ilvl="0" w:tplc="C5D889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91D38"/>
    <w:multiLevelType w:val="hybridMultilevel"/>
    <w:tmpl w:val="53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68589F"/>
    <w:multiLevelType w:val="hybridMultilevel"/>
    <w:tmpl w:val="12A8F95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526B0"/>
    <w:multiLevelType w:val="hybridMultilevel"/>
    <w:tmpl w:val="A7ACDEB8"/>
    <w:lvl w:ilvl="0" w:tplc="C5D889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A403C1"/>
    <w:multiLevelType w:val="multilevel"/>
    <w:tmpl w:val="5A84E9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57EE071C"/>
    <w:multiLevelType w:val="multilevel"/>
    <w:tmpl w:val="FBE87E32"/>
    <w:lvl w:ilvl="0">
      <w:start w:val="1"/>
      <w:numFmt w:val="bullet"/>
      <w:lvlText w:val="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9A255EE"/>
    <w:multiLevelType w:val="hybridMultilevel"/>
    <w:tmpl w:val="530A183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BDB2A8A"/>
    <w:multiLevelType w:val="hybridMultilevel"/>
    <w:tmpl w:val="7332E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C1733B"/>
    <w:multiLevelType w:val="hybridMultilevel"/>
    <w:tmpl w:val="ED72E0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257115"/>
    <w:multiLevelType w:val="hybridMultilevel"/>
    <w:tmpl w:val="FB28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512CCC"/>
    <w:multiLevelType w:val="multilevel"/>
    <w:tmpl w:val="886299E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552D45"/>
    <w:multiLevelType w:val="hybridMultilevel"/>
    <w:tmpl w:val="CE5E73A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B485F7F"/>
    <w:multiLevelType w:val="hybridMultilevel"/>
    <w:tmpl w:val="2D08FE94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C5A4917"/>
    <w:multiLevelType w:val="hybridMultilevel"/>
    <w:tmpl w:val="94AC0062"/>
    <w:lvl w:ilvl="0" w:tplc="3F00677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2"/>
  </w:num>
  <w:num w:numId="5">
    <w:abstractNumId w:val="2"/>
  </w:num>
  <w:num w:numId="6">
    <w:abstractNumId w:val="24"/>
  </w:num>
  <w:num w:numId="7">
    <w:abstractNumId w:val="5"/>
  </w:num>
  <w:num w:numId="8">
    <w:abstractNumId w:val="19"/>
  </w:num>
  <w:num w:numId="9">
    <w:abstractNumId w:val="30"/>
  </w:num>
  <w:num w:numId="10">
    <w:abstractNumId w:val="3"/>
  </w:num>
  <w:num w:numId="11">
    <w:abstractNumId w:val="8"/>
  </w:num>
  <w:num w:numId="12">
    <w:abstractNumId w:val="31"/>
  </w:num>
  <w:num w:numId="13">
    <w:abstractNumId w:val="36"/>
  </w:num>
  <w:num w:numId="14">
    <w:abstractNumId w:val="10"/>
  </w:num>
  <w:num w:numId="15">
    <w:abstractNumId w:val="7"/>
  </w:num>
  <w:num w:numId="16">
    <w:abstractNumId w:val="22"/>
  </w:num>
  <w:num w:numId="17">
    <w:abstractNumId w:val="14"/>
  </w:num>
  <w:num w:numId="18">
    <w:abstractNumId w:val="23"/>
  </w:num>
  <w:num w:numId="19">
    <w:abstractNumId w:val="35"/>
  </w:num>
  <w:num w:numId="20">
    <w:abstractNumId w:val="17"/>
  </w:num>
  <w:num w:numId="21">
    <w:abstractNumId w:val="6"/>
  </w:num>
  <w:num w:numId="22">
    <w:abstractNumId w:val="26"/>
  </w:num>
  <w:num w:numId="23">
    <w:abstractNumId w:val="15"/>
  </w:num>
  <w:num w:numId="24">
    <w:abstractNumId w:val="34"/>
  </w:num>
  <w:num w:numId="25">
    <w:abstractNumId w:val="16"/>
  </w:num>
  <w:num w:numId="26">
    <w:abstractNumId w:val="25"/>
  </w:num>
  <w:num w:numId="27">
    <w:abstractNumId w:val="9"/>
  </w:num>
  <w:num w:numId="28">
    <w:abstractNumId w:val="18"/>
  </w:num>
  <w:num w:numId="29">
    <w:abstractNumId w:val="29"/>
  </w:num>
  <w:num w:numId="30">
    <w:abstractNumId w:val="11"/>
  </w:num>
  <w:num w:numId="31">
    <w:abstractNumId w:val="33"/>
  </w:num>
  <w:num w:numId="32">
    <w:abstractNumId w:val="28"/>
  </w:num>
  <w:num w:numId="33">
    <w:abstractNumId w:val="27"/>
  </w:num>
  <w:num w:numId="34">
    <w:abstractNumId w:val="12"/>
  </w:num>
  <w:num w:numId="35">
    <w:abstractNumId w:val="21"/>
  </w:num>
  <w:num w:numId="36">
    <w:abstractNumId w:val="13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83"/>
    <w:rsid w:val="00000835"/>
    <w:rsid w:val="00003236"/>
    <w:rsid w:val="0000457B"/>
    <w:rsid w:val="0000513F"/>
    <w:rsid w:val="00016ABD"/>
    <w:rsid w:val="00036BC3"/>
    <w:rsid w:val="00040A3E"/>
    <w:rsid w:val="00053272"/>
    <w:rsid w:val="00056F3C"/>
    <w:rsid w:val="0006619E"/>
    <w:rsid w:val="00066A40"/>
    <w:rsid w:val="00066CF6"/>
    <w:rsid w:val="00067B82"/>
    <w:rsid w:val="000703B4"/>
    <w:rsid w:val="00070C66"/>
    <w:rsid w:val="00072530"/>
    <w:rsid w:val="000821D8"/>
    <w:rsid w:val="0009617A"/>
    <w:rsid w:val="000A1C7E"/>
    <w:rsid w:val="000A77AA"/>
    <w:rsid w:val="000B3416"/>
    <w:rsid w:val="000B7DD5"/>
    <w:rsid w:val="000C3B05"/>
    <w:rsid w:val="000C44E0"/>
    <w:rsid w:val="000C4526"/>
    <w:rsid w:val="000C7CB5"/>
    <w:rsid w:val="000C7F01"/>
    <w:rsid w:val="000E05AE"/>
    <w:rsid w:val="000E1466"/>
    <w:rsid w:val="000E22A2"/>
    <w:rsid w:val="000E2A6A"/>
    <w:rsid w:val="000E6AA3"/>
    <w:rsid w:val="000E7C98"/>
    <w:rsid w:val="000F745F"/>
    <w:rsid w:val="00104B66"/>
    <w:rsid w:val="001105CB"/>
    <w:rsid w:val="00110701"/>
    <w:rsid w:val="00115E36"/>
    <w:rsid w:val="00131DCF"/>
    <w:rsid w:val="0014063D"/>
    <w:rsid w:val="00144E06"/>
    <w:rsid w:val="00145C64"/>
    <w:rsid w:val="00155C41"/>
    <w:rsid w:val="00155CB0"/>
    <w:rsid w:val="00156903"/>
    <w:rsid w:val="00161316"/>
    <w:rsid w:val="00165D65"/>
    <w:rsid w:val="00170ED8"/>
    <w:rsid w:val="00175C76"/>
    <w:rsid w:val="00176005"/>
    <w:rsid w:val="00181DBD"/>
    <w:rsid w:val="00184AE8"/>
    <w:rsid w:val="00185C0A"/>
    <w:rsid w:val="001924CA"/>
    <w:rsid w:val="00193912"/>
    <w:rsid w:val="0019758C"/>
    <w:rsid w:val="001A05A9"/>
    <w:rsid w:val="001A0B25"/>
    <w:rsid w:val="001A4168"/>
    <w:rsid w:val="001A5900"/>
    <w:rsid w:val="001B0C4E"/>
    <w:rsid w:val="001B2119"/>
    <w:rsid w:val="001D29DA"/>
    <w:rsid w:val="001D6E75"/>
    <w:rsid w:val="001E089C"/>
    <w:rsid w:val="001E561D"/>
    <w:rsid w:val="001F032E"/>
    <w:rsid w:val="001F5673"/>
    <w:rsid w:val="001F6EC5"/>
    <w:rsid w:val="001F7530"/>
    <w:rsid w:val="0020276E"/>
    <w:rsid w:val="00206C06"/>
    <w:rsid w:val="00210A91"/>
    <w:rsid w:val="002137E8"/>
    <w:rsid w:val="00213F94"/>
    <w:rsid w:val="002158BB"/>
    <w:rsid w:val="00226645"/>
    <w:rsid w:val="00226DDE"/>
    <w:rsid w:val="00232F50"/>
    <w:rsid w:val="00242ADF"/>
    <w:rsid w:val="002457E8"/>
    <w:rsid w:val="0024716C"/>
    <w:rsid w:val="00273EF0"/>
    <w:rsid w:val="00281CA8"/>
    <w:rsid w:val="002821A1"/>
    <w:rsid w:val="002843E5"/>
    <w:rsid w:val="002874C2"/>
    <w:rsid w:val="002908B4"/>
    <w:rsid w:val="00291F06"/>
    <w:rsid w:val="00293DE6"/>
    <w:rsid w:val="00295034"/>
    <w:rsid w:val="002A24CD"/>
    <w:rsid w:val="002A4657"/>
    <w:rsid w:val="002B058B"/>
    <w:rsid w:val="002B474A"/>
    <w:rsid w:val="002C1AB4"/>
    <w:rsid w:val="002D3DCB"/>
    <w:rsid w:val="002E1938"/>
    <w:rsid w:val="00302653"/>
    <w:rsid w:val="00315745"/>
    <w:rsid w:val="00317CAC"/>
    <w:rsid w:val="0032469C"/>
    <w:rsid w:val="003427AA"/>
    <w:rsid w:val="0034418F"/>
    <w:rsid w:val="00345AE1"/>
    <w:rsid w:val="00346167"/>
    <w:rsid w:val="00350050"/>
    <w:rsid w:val="0035328F"/>
    <w:rsid w:val="003535F8"/>
    <w:rsid w:val="00354DEC"/>
    <w:rsid w:val="00370C8B"/>
    <w:rsid w:val="00390E87"/>
    <w:rsid w:val="003937BD"/>
    <w:rsid w:val="003B31B4"/>
    <w:rsid w:val="003B6DDC"/>
    <w:rsid w:val="003C1F0F"/>
    <w:rsid w:val="003C2AFB"/>
    <w:rsid w:val="003C461C"/>
    <w:rsid w:val="003D104A"/>
    <w:rsid w:val="003D699B"/>
    <w:rsid w:val="003D7009"/>
    <w:rsid w:val="003F1594"/>
    <w:rsid w:val="0040038B"/>
    <w:rsid w:val="00411FF0"/>
    <w:rsid w:val="0041791F"/>
    <w:rsid w:val="00417C71"/>
    <w:rsid w:val="00417EB5"/>
    <w:rsid w:val="00430E9E"/>
    <w:rsid w:val="004340AA"/>
    <w:rsid w:val="00434F8C"/>
    <w:rsid w:val="004350B4"/>
    <w:rsid w:val="0043580C"/>
    <w:rsid w:val="004373EE"/>
    <w:rsid w:val="00444F22"/>
    <w:rsid w:val="004469C5"/>
    <w:rsid w:val="004617A2"/>
    <w:rsid w:val="00463383"/>
    <w:rsid w:val="00464324"/>
    <w:rsid w:val="0046712A"/>
    <w:rsid w:val="004772DF"/>
    <w:rsid w:val="00481F25"/>
    <w:rsid w:val="00482FFD"/>
    <w:rsid w:val="0049280E"/>
    <w:rsid w:val="00494CD2"/>
    <w:rsid w:val="0049576A"/>
    <w:rsid w:val="004A0ABE"/>
    <w:rsid w:val="004A3175"/>
    <w:rsid w:val="004C18BF"/>
    <w:rsid w:val="004C5A29"/>
    <w:rsid w:val="004C7E88"/>
    <w:rsid w:val="004D21D4"/>
    <w:rsid w:val="004D4D90"/>
    <w:rsid w:val="004D5E30"/>
    <w:rsid w:val="004E073B"/>
    <w:rsid w:val="004E263C"/>
    <w:rsid w:val="004E4AF8"/>
    <w:rsid w:val="004E5B3B"/>
    <w:rsid w:val="004E747E"/>
    <w:rsid w:val="004E7688"/>
    <w:rsid w:val="004F1988"/>
    <w:rsid w:val="004F34EE"/>
    <w:rsid w:val="004F6907"/>
    <w:rsid w:val="00506CA3"/>
    <w:rsid w:val="005073FA"/>
    <w:rsid w:val="00510CE6"/>
    <w:rsid w:val="005128B2"/>
    <w:rsid w:val="00514466"/>
    <w:rsid w:val="00525B9B"/>
    <w:rsid w:val="0052622C"/>
    <w:rsid w:val="0054634E"/>
    <w:rsid w:val="005541EA"/>
    <w:rsid w:val="00561F25"/>
    <w:rsid w:val="0056544C"/>
    <w:rsid w:val="005705EC"/>
    <w:rsid w:val="00576089"/>
    <w:rsid w:val="005773D4"/>
    <w:rsid w:val="00585168"/>
    <w:rsid w:val="005A66C1"/>
    <w:rsid w:val="005A6EDF"/>
    <w:rsid w:val="005B4A0A"/>
    <w:rsid w:val="005B6E07"/>
    <w:rsid w:val="005B7E40"/>
    <w:rsid w:val="005C4762"/>
    <w:rsid w:val="005C4F17"/>
    <w:rsid w:val="005D329F"/>
    <w:rsid w:val="005D4C83"/>
    <w:rsid w:val="005D524C"/>
    <w:rsid w:val="005D6DFE"/>
    <w:rsid w:val="005F4C3D"/>
    <w:rsid w:val="005F7745"/>
    <w:rsid w:val="00605CF6"/>
    <w:rsid w:val="006072F4"/>
    <w:rsid w:val="00617122"/>
    <w:rsid w:val="0062249F"/>
    <w:rsid w:val="0063734F"/>
    <w:rsid w:val="00641067"/>
    <w:rsid w:val="0064568E"/>
    <w:rsid w:val="00645F32"/>
    <w:rsid w:val="00655B5B"/>
    <w:rsid w:val="006626C8"/>
    <w:rsid w:val="00664EF7"/>
    <w:rsid w:val="00674869"/>
    <w:rsid w:val="006802CE"/>
    <w:rsid w:val="00680799"/>
    <w:rsid w:val="00681ECA"/>
    <w:rsid w:val="00693732"/>
    <w:rsid w:val="00694A86"/>
    <w:rsid w:val="006953FD"/>
    <w:rsid w:val="006966B2"/>
    <w:rsid w:val="006A5F5B"/>
    <w:rsid w:val="006C2783"/>
    <w:rsid w:val="006D0DE6"/>
    <w:rsid w:val="006D6C76"/>
    <w:rsid w:val="006E182B"/>
    <w:rsid w:val="006F326C"/>
    <w:rsid w:val="006F41C7"/>
    <w:rsid w:val="00700DE2"/>
    <w:rsid w:val="00713897"/>
    <w:rsid w:val="007166DA"/>
    <w:rsid w:val="00721020"/>
    <w:rsid w:val="007257F4"/>
    <w:rsid w:val="00736015"/>
    <w:rsid w:val="0074601C"/>
    <w:rsid w:val="00746D2E"/>
    <w:rsid w:val="00756963"/>
    <w:rsid w:val="0076043D"/>
    <w:rsid w:val="0076343C"/>
    <w:rsid w:val="00765D82"/>
    <w:rsid w:val="00772981"/>
    <w:rsid w:val="00772CCC"/>
    <w:rsid w:val="007756CA"/>
    <w:rsid w:val="00777427"/>
    <w:rsid w:val="00781AF5"/>
    <w:rsid w:val="007848B8"/>
    <w:rsid w:val="00793E4D"/>
    <w:rsid w:val="00796808"/>
    <w:rsid w:val="007B06C3"/>
    <w:rsid w:val="007B324B"/>
    <w:rsid w:val="007C07FB"/>
    <w:rsid w:val="007C525E"/>
    <w:rsid w:val="007C69D7"/>
    <w:rsid w:val="007C7141"/>
    <w:rsid w:val="007D29EC"/>
    <w:rsid w:val="007D2ECD"/>
    <w:rsid w:val="007D5745"/>
    <w:rsid w:val="007E076D"/>
    <w:rsid w:val="007E29F6"/>
    <w:rsid w:val="007E39A8"/>
    <w:rsid w:val="007E44DE"/>
    <w:rsid w:val="007F273D"/>
    <w:rsid w:val="00800397"/>
    <w:rsid w:val="00801A31"/>
    <w:rsid w:val="008038EF"/>
    <w:rsid w:val="008122D1"/>
    <w:rsid w:val="00814ABD"/>
    <w:rsid w:val="00816226"/>
    <w:rsid w:val="00820E0B"/>
    <w:rsid w:val="00824C46"/>
    <w:rsid w:val="00826874"/>
    <w:rsid w:val="00836893"/>
    <w:rsid w:val="00836E8B"/>
    <w:rsid w:val="00843627"/>
    <w:rsid w:val="00843E59"/>
    <w:rsid w:val="008451F3"/>
    <w:rsid w:val="00847DF9"/>
    <w:rsid w:val="00850E5F"/>
    <w:rsid w:val="008519DF"/>
    <w:rsid w:val="00855BEB"/>
    <w:rsid w:val="00855C17"/>
    <w:rsid w:val="00856A17"/>
    <w:rsid w:val="00873649"/>
    <w:rsid w:val="008777AE"/>
    <w:rsid w:val="00880333"/>
    <w:rsid w:val="008943B6"/>
    <w:rsid w:val="00895A37"/>
    <w:rsid w:val="008A0DF0"/>
    <w:rsid w:val="008A2121"/>
    <w:rsid w:val="008A7D9E"/>
    <w:rsid w:val="008B1CC5"/>
    <w:rsid w:val="008B4A84"/>
    <w:rsid w:val="008B59BB"/>
    <w:rsid w:val="008D0C1D"/>
    <w:rsid w:val="008D4860"/>
    <w:rsid w:val="008E2344"/>
    <w:rsid w:val="008E531F"/>
    <w:rsid w:val="008F0535"/>
    <w:rsid w:val="008F5A27"/>
    <w:rsid w:val="008F7ED6"/>
    <w:rsid w:val="009015AE"/>
    <w:rsid w:val="0090196C"/>
    <w:rsid w:val="00921862"/>
    <w:rsid w:val="00921CAC"/>
    <w:rsid w:val="009244DA"/>
    <w:rsid w:val="00926F85"/>
    <w:rsid w:val="00946A0A"/>
    <w:rsid w:val="00947225"/>
    <w:rsid w:val="00951812"/>
    <w:rsid w:val="00955015"/>
    <w:rsid w:val="00961CC0"/>
    <w:rsid w:val="0096723E"/>
    <w:rsid w:val="009719A3"/>
    <w:rsid w:val="009829BC"/>
    <w:rsid w:val="00984DB7"/>
    <w:rsid w:val="009859CE"/>
    <w:rsid w:val="0099173E"/>
    <w:rsid w:val="009A18F6"/>
    <w:rsid w:val="009A1903"/>
    <w:rsid w:val="009A58E2"/>
    <w:rsid w:val="009B3F2F"/>
    <w:rsid w:val="009B770E"/>
    <w:rsid w:val="009B7D11"/>
    <w:rsid w:val="009C6FCE"/>
    <w:rsid w:val="009D3B88"/>
    <w:rsid w:val="009D72FD"/>
    <w:rsid w:val="009E1444"/>
    <w:rsid w:val="009E2A35"/>
    <w:rsid w:val="009E3760"/>
    <w:rsid w:val="009F3159"/>
    <w:rsid w:val="009F7553"/>
    <w:rsid w:val="00A0249E"/>
    <w:rsid w:val="00A20DBE"/>
    <w:rsid w:val="00A24770"/>
    <w:rsid w:val="00A268DD"/>
    <w:rsid w:val="00A271A0"/>
    <w:rsid w:val="00A342F5"/>
    <w:rsid w:val="00A3662B"/>
    <w:rsid w:val="00A369CA"/>
    <w:rsid w:val="00A40A9B"/>
    <w:rsid w:val="00A46B6C"/>
    <w:rsid w:val="00A55BC9"/>
    <w:rsid w:val="00A57015"/>
    <w:rsid w:val="00A6193E"/>
    <w:rsid w:val="00A63108"/>
    <w:rsid w:val="00A76F74"/>
    <w:rsid w:val="00A84C6D"/>
    <w:rsid w:val="00A9132B"/>
    <w:rsid w:val="00AA03D9"/>
    <w:rsid w:val="00AB2585"/>
    <w:rsid w:val="00AC0055"/>
    <w:rsid w:val="00AE08B1"/>
    <w:rsid w:val="00AE79E2"/>
    <w:rsid w:val="00B00D2C"/>
    <w:rsid w:val="00B057D2"/>
    <w:rsid w:val="00B26A47"/>
    <w:rsid w:val="00B3116C"/>
    <w:rsid w:val="00B369EC"/>
    <w:rsid w:val="00B423B5"/>
    <w:rsid w:val="00B5093A"/>
    <w:rsid w:val="00B52CF0"/>
    <w:rsid w:val="00B64DB4"/>
    <w:rsid w:val="00B741F0"/>
    <w:rsid w:val="00B80CD4"/>
    <w:rsid w:val="00B84E89"/>
    <w:rsid w:val="00B8773F"/>
    <w:rsid w:val="00B93691"/>
    <w:rsid w:val="00B97D06"/>
    <w:rsid w:val="00BA1169"/>
    <w:rsid w:val="00BA3314"/>
    <w:rsid w:val="00BA4748"/>
    <w:rsid w:val="00BA5027"/>
    <w:rsid w:val="00BB6F2D"/>
    <w:rsid w:val="00BB7B2F"/>
    <w:rsid w:val="00BB7F82"/>
    <w:rsid w:val="00BC1AD0"/>
    <w:rsid w:val="00BC6317"/>
    <w:rsid w:val="00BC6B05"/>
    <w:rsid w:val="00BC6F76"/>
    <w:rsid w:val="00BC73AC"/>
    <w:rsid w:val="00BC7499"/>
    <w:rsid w:val="00BC74F9"/>
    <w:rsid w:val="00BC7DC3"/>
    <w:rsid w:val="00BD11C9"/>
    <w:rsid w:val="00BD200E"/>
    <w:rsid w:val="00BD7CDF"/>
    <w:rsid w:val="00BF4455"/>
    <w:rsid w:val="00BF61BE"/>
    <w:rsid w:val="00C126B1"/>
    <w:rsid w:val="00C21107"/>
    <w:rsid w:val="00C249CE"/>
    <w:rsid w:val="00C25EB7"/>
    <w:rsid w:val="00C27B3D"/>
    <w:rsid w:val="00C32CBC"/>
    <w:rsid w:val="00C3481C"/>
    <w:rsid w:val="00C426DC"/>
    <w:rsid w:val="00C46AB4"/>
    <w:rsid w:val="00C53C81"/>
    <w:rsid w:val="00C55249"/>
    <w:rsid w:val="00C62F30"/>
    <w:rsid w:val="00C71F44"/>
    <w:rsid w:val="00C80805"/>
    <w:rsid w:val="00C915FE"/>
    <w:rsid w:val="00C94363"/>
    <w:rsid w:val="00C953F5"/>
    <w:rsid w:val="00C97BC4"/>
    <w:rsid w:val="00CA6D1E"/>
    <w:rsid w:val="00CA7A5C"/>
    <w:rsid w:val="00CB2874"/>
    <w:rsid w:val="00CB488B"/>
    <w:rsid w:val="00CB5B19"/>
    <w:rsid w:val="00CC465D"/>
    <w:rsid w:val="00CC69A2"/>
    <w:rsid w:val="00CC6B97"/>
    <w:rsid w:val="00CF0705"/>
    <w:rsid w:val="00CF1095"/>
    <w:rsid w:val="00CF31BB"/>
    <w:rsid w:val="00CF3404"/>
    <w:rsid w:val="00D103C2"/>
    <w:rsid w:val="00D11D8B"/>
    <w:rsid w:val="00D126A8"/>
    <w:rsid w:val="00D16E96"/>
    <w:rsid w:val="00D232FD"/>
    <w:rsid w:val="00D30A66"/>
    <w:rsid w:val="00D32C23"/>
    <w:rsid w:val="00D3535B"/>
    <w:rsid w:val="00D36C45"/>
    <w:rsid w:val="00D434F0"/>
    <w:rsid w:val="00D43555"/>
    <w:rsid w:val="00D61C0B"/>
    <w:rsid w:val="00D637DB"/>
    <w:rsid w:val="00D77987"/>
    <w:rsid w:val="00D87E27"/>
    <w:rsid w:val="00D91780"/>
    <w:rsid w:val="00D91BAB"/>
    <w:rsid w:val="00D948D7"/>
    <w:rsid w:val="00D95B59"/>
    <w:rsid w:val="00D97CB9"/>
    <w:rsid w:val="00DA18AC"/>
    <w:rsid w:val="00DB370E"/>
    <w:rsid w:val="00DC00E1"/>
    <w:rsid w:val="00DC6D8E"/>
    <w:rsid w:val="00DD0B29"/>
    <w:rsid w:val="00DD2606"/>
    <w:rsid w:val="00DD7397"/>
    <w:rsid w:val="00DE0C89"/>
    <w:rsid w:val="00DE4B96"/>
    <w:rsid w:val="00E009F0"/>
    <w:rsid w:val="00E03007"/>
    <w:rsid w:val="00E065D0"/>
    <w:rsid w:val="00E12772"/>
    <w:rsid w:val="00E21CB0"/>
    <w:rsid w:val="00E22CBD"/>
    <w:rsid w:val="00E24B03"/>
    <w:rsid w:val="00E25B99"/>
    <w:rsid w:val="00E32A7A"/>
    <w:rsid w:val="00E33ADB"/>
    <w:rsid w:val="00E35B87"/>
    <w:rsid w:val="00E364AE"/>
    <w:rsid w:val="00E36AE9"/>
    <w:rsid w:val="00E469A2"/>
    <w:rsid w:val="00E55424"/>
    <w:rsid w:val="00E57B55"/>
    <w:rsid w:val="00E62F06"/>
    <w:rsid w:val="00E65846"/>
    <w:rsid w:val="00E6664A"/>
    <w:rsid w:val="00E7134D"/>
    <w:rsid w:val="00E717AD"/>
    <w:rsid w:val="00E73036"/>
    <w:rsid w:val="00E74332"/>
    <w:rsid w:val="00E817C7"/>
    <w:rsid w:val="00E85567"/>
    <w:rsid w:val="00E8580C"/>
    <w:rsid w:val="00E8624B"/>
    <w:rsid w:val="00E93EBE"/>
    <w:rsid w:val="00E96096"/>
    <w:rsid w:val="00E96742"/>
    <w:rsid w:val="00EA0EA0"/>
    <w:rsid w:val="00EA1E42"/>
    <w:rsid w:val="00EB5E15"/>
    <w:rsid w:val="00EB6B73"/>
    <w:rsid w:val="00ED3C24"/>
    <w:rsid w:val="00ED7C1E"/>
    <w:rsid w:val="00EE1080"/>
    <w:rsid w:val="00EE2B54"/>
    <w:rsid w:val="00EE590E"/>
    <w:rsid w:val="00EE63F0"/>
    <w:rsid w:val="00EE7961"/>
    <w:rsid w:val="00EF0FB2"/>
    <w:rsid w:val="00F040D6"/>
    <w:rsid w:val="00F04C34"/>
    <w:rsid w:val="00F06A7A"/>
    <w:rsid w:val="00F1101A"/>
    <w:rsid w:val="00F1397C"/>
    <w:rsid w:val="00F2013A"/>
    <w:rsid w:val="00F253F2"/>
    <w:rsid w:val="00F25887"/>
    <w:rsid w:val="00F337F1"/>
    <w:rsid w:val="00F33BC9"/>
    <w:rsid w:val="00F3609E"/>
    <w:rsid w:val="00F363C6"/>
    <w:rsid w:val="00F41D1B"/>
    <w:rsid w:val="00F477F4"/>
    <w:rsid w:val="00F47CAD"/>
    <w:rsid w:val="00F50319"/>
    <w:rsid w:val="00F66F16"/>
    <w:rsid w:val="00F70FAF"/>
    <w:rsid w:val="00F71835"/>
    <w:rsid w:val="00F723C3"/>
    <w:rsid w:val="00F729C7"/>
    <w:rsid w:val="00F83028"/>
    <w:rsid w:val="00F9050A"/>
    <w:rsid w:val="00F92FDB"/>
    <w:rsid w:val="00F97E8C"/>
    <w:rsid w:val="00FA0B33"/>
    <w:rsid w:val="00FA31D7"/>
    <w:rsid w:val="00FA71F4"/>
    <w:rsid w:val="00FD2C64"/>
    <w:rsid w:val="00FD6B17"/>
    <w:rsid w:val="00FE3AC3"/>
    <w:rsid w:val="00FE43E0"/>
    <w:rsid w:val="00FE478E"/>
    <w:rsid w:val="00FF58FE"/>
    <w:rsid w:val="00FF5D29"/>
    <w:rsid w:val="00FF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BB1E6"/>
  <w15:docId w15:val="{3BA87544-EAA3-481E-9939-E20CCC49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F06"/>
    <w:pPr>
      <w:widowControl w:val="0"/>
      <w:suppressAutoHyphens/>
      <w:ind w:firstLine="851"/>
      <w:jc w:val="both"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4716C"/>
  </w:style>
  <w:style w:type="character" w:customStyle="1" w:styleId="WW-Absatz-Standardschriftart">
    <w:name w:val="WW-Absatz-Standardschriftart"/>
    <w:rsid w:val="0024716C"/>
  </w:style>
  <w:style w:type="character" w:customStyle="1" w:styleId="WW-Absatz-Standardschriftart1">
    <w:name w:val="WW-Absatz-Standardschriftart1"/>
    <w:rsid w:val="0024716C"/>
  </w:style>
  <w:style w:type="character" w:customStyle="1" w:styleId="WW-Absatz-Standardschriftart11">
    <w:name w:val="WW-Absatz-Standardschriftart11"/>
    <w:rsid w:val="0024716C"/>
  </w:style>
  <w:style w:type="character" w:customStyle="1" w:styleId="WW8Num2z0">
    <w:name w:val="WW8Num2z0"/>
    <w:rsid w:val="0024716C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  <w:rsid w:val="0024716C"/>
  </w:style>
  <w:style w:type="character" w:customStyle="1" w:styleId="WW-Absatz-Standardschriftart1111">
    <w:name w:val="WW-Absatz-Standardschriftart1111"/>
    <w:rsid w:val="0024716C"/>
  </w:style>
  <w:style w:type="character" w:customStyle="1" w:styleId="WW-Absatz-Standardschriftart11111">
    <w:name w:val="WW-Absatz-Standardschriftart11111"/>
    <w:rsid w:val="0024716C"/>
  </w:style>
  <w:style w:type="character" w:customStyle="1" w:styleId="WW-Absatz-Standardschriftart111111">
    <w:name w:val="WW-Absatz-Standardschriftart111111"/>
    <w:rsid w:val="0024716C"/>
  </w:style>
  <w:style w:type="character" w:customStyle="1" w:styleId="WW8Num1z0">
    <w:name w:val="WW8Num1z0"/>
    <w:rsid w:val="0024716C"/>
    <w:rPr>
      <w:rFonts w:ascii="Times New Roman" w:hAnsi="Times New Roman" w:cs="Times New Roman"/>
    </w:rPr>
  </w:style>
  <w:style w:type="paragraph" w:customStyle="1" w:styleId="Nagwek1">
    <w:name w:val="Nagłówek1"/>
    <w:basedOn w:val="Normalny"/>
    <w:next w:val="Tekstpodstawowy"/>
    <w:rsid w:val="0024716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4716C"/>
    <w:pPr>
      <w:spacing w:after="120"/>
    </w:pPr>
  </w:style>
  <w:style w:type="paragraph" w:styleId="Lista">
    <w:name w:val="List"/>
    <w:basedOn w:val="Tekstpodstawowy"/>
    <w:rsid w:val="0024716C"/>
    <w:rPr>
      <w:rFonts w:cs="Tahoma"/>
    </w:rPr>
  </w:style>
  <w:style w:type="paragraph" w:customStyle="1" w:styleId="Podpis1">
    <w:name w:val="Podpis1"/>
    <w:basedOn w:val="Normalny"/>
    <w:rsid w:val="0024716C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4716C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4716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Standard">
    <w:name w:val="Standard"/>
    <w:qFormat/>
    <w:rsid w:val="0024716C"/>
    <w:pPr>
      <w:widowControl w:val="0"/>
      <w:suppressAutoHyphens/>
      <w:textAlignment w:val="baseline"/>
    </w:pPr>
    <w:rPr>
      <w:rFonts w:eastAsia="Lucida Sans Unicode" w:cs="Tahoma"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24716C"/>
    <w:pPr>
      <w:suppressLineNumbers/>
    </w:pPr>
  </w:style>
  <w:style w:type="paragraph" w:customStyle="1" w:styleId="Nagwektabeli">
    <w:name w:val="Nagłówek tabeli"/>
    <w:basedOn w:val="Zawartotabeli"/>
    <w:rsid w:val="0024716C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5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F0535"/>
    <w:rPr>
      <w:rFonts w:ascii="Segoe UI" w:eastAsia="Andale Sans UI" w:hAnsi="Segoe UI" w:cs="Segoe UI"/>
      <w:kern w:val="1"/>
      <w:sz w:val="18"/>
      <w:szCs w:val="18"/>
    </w:rPr>
  </w:style>
  <w:style w:type="table" w:styleId="Tabela-Siatka">
    <w:name w:val="Table Grid"/>
    <w:basedOn w:val="Standardowy"/>
    <w:uiPriority w:val="39"/>
    <w:rsid w:val="00354D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BC74F9"/>
    <w:pPr>
      <w:spacing w:before="280" w:after="119"/>
      <w:ind w:firstLine="0"/>
      <w:jc w:val="left"/>
    </w:pPr>
  </w:style>
  <w:style w:type="paragraph" w:styleId="Akapitzlist">
    <w:name w:val="List Paragraph"/>
    <w:basedOn w:val="Normalny"/>
    <w:uiPriority w:val="34"/>
    <w:qFormat/>
    <w:rsid w:val="004F69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E43E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2A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2A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2AFB"/>
    <w:rPr>
      <w:rFonts w:eastAsia="Andale Sans UI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2A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2AFB"/>
    <w:rPr>
      <w:rFonts w:eastAsia="Andale Sans UI"/>
      <w:b/>
      <w:bCs/>
      <w:kern w:val="1"/>
    </w:rPr>
  </w:style>
  <w:style w:type="paragraph" w:styleId="Stopka">
    <w:name w:val="footer"/>
    <w:basedOn w:val="Normalny"/>
    <w:link w:val="StopkaZnak"/>
    <w:uiPriority w:val="99"/>
    <w:unhideWhenUsed/>
    <w:rsid w:val="00ED7C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7C1E"/>
    <w:rPr>
      <w:rFonts w:eastAsia="Andale Sans UI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0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0D6"/>
    <w:rPr>
      <w:rFonts w:eastAsia="Andale Sans UI"/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0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9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F273B09-137A-42D1-B816-5F1ADB9C6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2556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Kruca</dc:creator>
  <cp:keywords/>
  <cp:lastModifiedBy>Grunty</cp:lastModifiedBy>
  <cp:revision>38</cp:revision>
  <cp:lastPrinted>2026-04-21T11:04:00Z</cp:lastPrinted>
  <dcterms:created xsi:type="dcterms:W3CDTF">2023-03-08T13:02:00Z</dcterms:created>
  <dcterms:modified xsi:type="dcterms:W3CDTF">2026-04-21T11:04:00Z</dcterms:modified>
</cp:coreProperties>
</file>