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66D34C" w14:textId="47433459" w:rsidR="00C126B1" w:rsidRPr="00C249CE" w:rsidRDefault="00ED7C1E" w:rsidP="00293DE6">
      <w:pPr>
        <w:pStyle w:val="Standard"/>
        <w:tabs>
          <w:tab w:val="right" w:pos="15846"/>
        </w:tabs>
        <w:rPr>
          <w:rFonts w:asciiTheme="minorHAnsi" w:hAnsiTheme="minorHAnsi" w:cstheme="minorHAnsi"/>
          <w:sz w:val="20"/>
          <w:szCs w:val="20"/>
        </w:rPr>
      </w:pPr>
      <w:r w:rsidRPr="00C249CE">
        <w:rPr>
          <w:rFonts w:asciiTheme="minorHAnsi" w:hAnsiTheme="minorHAnsi" w:cstheme="minorHAnsi"/>
          <w:sz w:val="20"/>
          <w:szCs w:val="20"/>
        </w:rPr>
        <w:t xml:space="preserve">Załącznik nr </w:t>
      </w:r>
      <w:r w:rsidR="00BC6317">
        <w:rPr>
          <w:rFonts w:asciiTheme="minorHAnsi" w:hAnsiTheme="minorHAnsi" w:cstheme="minorHAnsi"/>
          <w:sz w:val="20"/>
          <w:szCs w:val="20"/>
        </w:rPr>
        <w:t>2</w:t>
      </w:r>
      <w:r w:rsidRPr="00C249CE">
        <w:rPr>
          <w:rFonts w:asciiTheme="minorHAnsi" w:hAnsiTheme="minorHAnsi" w:cstheme="minorHAnsi"/>
          <w:sz w:val="20"/>
          <w:szCs w:val="20"/>
        </w:rPr>
        <w:t xml:space="preserve"> do Zarządzenia </w:t>
      </w:r>
      <w:r w:rsidR="00C126B1" w:rsidRPr="00C249CE">
        <w:rPr>
          <w:rFonts w:asciiTheme="minorHAnsi" w:hAnsiTheme="minorHAnsi" w:cstheme="minorHAnsi"/>
          <w:sz w:val="20"/>
          <w:szCs w:val="20"/>
        </w:rPr>
        <w:t>Nr 3</w:t>
      </w:r>
      <w:r w:rsidR="00293DE6">
        <w:rPr>
          <w:rFonts w:asciiTheme="minorHAnsi" w:hAnsiTheme="minorHAnsi" w:cstheme="minorHAnsi"/>
          <w:sz w:val="20"/>
          <w:szCs w:val="20"/>
        </w:rPr>
        <w:t>2</w:t>
      </w:r>
      <w:r w:rsidR="00C126B1" w:rsidRPr="00C249CE">
        <w:rPr>
          <w:rFonts w:asciiTheme="minorHAnsi" w:hAnsiTheme="minorHAnsi" w:cstheme="minorHAnsi"/>
          <w:sz w:val="20"/>
          <w:szCs w:val="20"/>
        </w:rPr>
        <w:t>/202</w:t>
      </w:r>
      <w:r w:rsidR="00293DE6">
        <w:rPr>
          <w:rFonts w:asciiTheme="minorHAnsi" w:hAnsiTheme="minorHAnsi" w:cstheme="minorHAnsi"/>
          <w:sz w:val="20"/>
          <w:szCs w:val="20"/>
        </w:rPr>
        <w:t xml:space="preserve">6 </w:t>
      </w:r>
      <w:r w:rsidR="00C126B1" w:rsidRPr="00C249CE">
        <w:rPr>
          <w:rFonts w:asciiTheme="minorHAnsi" w:hAnsiTheme="minorHAnsi" w:cstheme="minorHAnsi"/>
          <w:sz w:val="20"/>
          <w:szCs w:val="20"/>
        </w:rPr>
        <w:t xml:space="preserve">Wójta Gminy Studzienice </w:t>
      </w:r>
      <w:r w:rsidRPr="00C249CE">
        <w:rPr>
          <w:rFonts w:asciiTheme="minorHAnsi" w:hAnsiTheme="minorHAnsi" w:cstheme="minorHAnsi"/>
          <w:sz w:val="20"/>
          <w:szCs w:val="20"/>
        </w:rPr>
        <w:t xml:space="preserve">z dnia </w:t>
      </w:r>
      <w:r w:rsidR="00293DE6">
        <w:rPr>
          <w:rFonts w:asciiTheme="minorHAnsi" w:hAnsiTheme="minorHAnsi" w:cstheme="minorHAnsi"/>
          <w:sz w:val="20"/>
          <w:szCs w:val="20"/>
        </w:rPr>
        <w:t>25</w:t>
      </w:r>
      <w:r w:rsidRPr="00C249CE">
        <w:rPr>
          <w:rFonts w:asciiTheme="minorHAnsi" w:hAnsiTheme="minorHAnsi" w:cstheme="minorHAnsi"/>
          <w:sz w:val="20"/>
          <w:szCs w:val="20"/>
        </w:rPr>
        <w:t xml:space="preserve"> marca 202</w:t>
      </w:r>
      <w:r w:rsidR="00293DE6">
        <w:rPr>
          <w:rFonts w:asciiTheme="minorHAnsi" w:hAnsiTheme="minorHAnsi" w:cstheme="minorHAnsi"/>
          <w:sz w:val="20"/>
          <w:szCs w:val="20"/>
        </w:rPr>
        <w:t>6</w:t>
      </w:r>
      <w:r w:rsidRPr="00C249CE">
        <w:rPr>
          <w:rFonts w:asciiTheme="minorHAnsi" w:hAnsiTheme="minorHAnsi" w:cstheme="minorHAnsi"/>
          <w:sz w:val="20"/>
          <w:szCs w:val="20"/>
        </w:rPr>
        <w:t xml:space="preserve"> r. </w:t>
      </w:r>
    </w:p>
    <w:p w14:paraId="3A014EC5" w14:textId="77777777" w:rsidR="00293DE6" w:rsidRDefault="0000457B" w:rsidP="00293DE6">
      <w:pPr>
        <w:pStyle w:val="Standard"/>
        <w:tabs>
          <w:tab w:val="right" w:pos="14004"/>
        </w:tabs>
        <w:rPr>
          <w:rFonts w:asciiTheme="minorHAnsi" w:hAnsiTheme="minorHAnsi" w:cstheme="minorHAnsi"/>
          <w:sz w:val="20"/>
          <w:szCs w:val="28"/>
        </w:rPr>
      </w:pPr>
      <w:r w:rsidRPr="00C249CE">
        <w:rPr>
          <w:rFonts w:asciiTheme="minorHAnsi" w:hAnsiTheme="minorHAnsi" w:cstheme="minorHAnsi"/>
          <w:sz w:val="20"/>
          <w:szCs w:val="28"/>
        </w:rPr>
        <w:t xml:space="preserve">w sprawie </w:t>
      </w:r>
      <w:r w:rsidR="00293DE6" w:rsidRPr="00293DE6">
        <w:rPr>
          <w:rFonts w:asciiTheme="minorHAnsi" w:hAnsiTheme="minorHAnsi" w:cstheme="minorHAnsi"/>
          <w:sz w:val="20"/>
          <w:szCs w:val="28"/>
        </w:rPr>
        <w:t>ogłoszenia I pisemnego nieograniczonego przetargu ofertowego na sprzedaż drewna</w:t>
      </w:r>
    </w:p>
    <w:p w14:paraId="5F98BDC1" w14:textId="790033E3" w:rsidR="00736015" w:rsidRPr="00C249CE" w:rsidRDefault="00293DE6" w:rsidP="00293DE6">
      <w:pPr>
        <w:pStyle w:val="Standard"/>
        <w:tabs>
          <w:tab w:val="right" w:pos="14004"/>
        </w:tabs>
        <w:rPr>
          <w:rFonts w:asciiTheme="minorHAnsi" w:hAnsiTheme="minorHAnsi" w:cstheme="minorHAnsi"/>
          <w:sz w:val="20"/>
          <w:szCs w:val="22"/>
        </w:rPr>
      </w:pPr>
      <w:r w:rsidRPr="00293DE6">
        <w:rPr>
          <w:rFonts w:asciiTheme="minorHAnsi" w:hAnsiTheme="minorHAnsi" w:cstheme="minorHAnsi"/>
          <w:sz w:val="20"/>
          <w:szCs w:val="28"/>
        </w:rPr>
        <w:t>pochodzącego z usunięcia drzew rosnących przy ul. Dworcowej w Studzienicach</w:t>
      </w:r>
    </w:p>
    <w:p w14:paraId="1BEA5CBC" w14:textId="77777777" w:rsidR="00D103C2" w:rsidRPr="00C249CE" w:rsidRDefault="00D103C2" w:rsidP="00D103C2">
      <w:pPr>
        <w:pStyle w:val="Standard"/>
        <w:ind w:right="-73"/>
        <w:jc w:val="both"/>
        <w:rPr>
          <w:rFonts w:asciiTheme="minorHAnsi" w:hAnsiTheme="minorHAnsi" w:cstheme="minorHAnsi"/>
        </w:rPr>
      </w:pPr>
    </w:p>
    <w:p w14:paraId="08F4657A" w14:textId="765B667F" w:rsidR="00FF5D29" w:rsidRPr="00C249CE" w:rsidRDefault="00FF5D29" w:rsidP="00FF5D29">
      <w:pPr>
        <w:ind w:firstLine="0"/>
        <w:jc w:val="center"/>
        <w:textAlignment w:val="baseline"/>
        <w:rPr>
          <w:rFonts w:asciiTheme="minorHAnsi" w:eastAsia="Lucida Sans Unicode" w:hAnsiTheme="minorHAnsi" w:cstheme="minorHAnsi"/>
          <w:b/>
          <w:szCs w:val="28"/>
          <w:lang w:eastAsia="hi-IN" w:bidi="hi-IN"/>
        </w:rPr>
      </w:pPr>
      <w:r w:rsidRPr="00C249CE">
        <w:rPr>
          <w:rFonts w:asciiTheme="minorHAnsi" w:eastAsia="Lucida Sans Unicode" w:hAnsiTheme="minorHAnsi" w:cstheme="minorHAnsi"/>
          <w:b/>
          <w:szCs w:val="28"/>
          <w:lang w:eastAsia="hi-IN" w:bidi="hi-IN"/>
        </w:rPr>
        <w:t>FORMULARZ</w:t>
      </w:r>
      <w:r w:rsidR="0063734F" w:rsidRPr="00C249CE">
        <w:rPr>
          <w:rFonts w:asciiTheme="minorHAnsi" w:eastAsia="Lucida Sans Unicode" w:hAnsiTheme="minorHAnsi" w:cstheme="minorHAnsi"/>
          <w:b/>
          <w:szCs w:val="28"/>
          <w:lang w:eastAsia="hi-IN" w:bidi="hi-IN"/>
        </w:rPr>
        <w:t xml:space="preserve"> </w:t>
      </w:r>
      <w:r w:rsidRPr="00C249CE">
        <w:rPr>
          <w:rFonts w:asciiTheme="minorHAnsi" w:eastAsia="Lucida Sans Unicode" w:hAnsiTheme="minorHAnsi" w:cstheme="minorHAnsi"/>
          <w:b/>
          <w:szCs w:val="28"/>
          <w:lang w:eastAsia="hi-IN" w:bidi="hi-IN"/>
        </w:rPr>
        <w:t>OFERTOWY</w:t>
      </w:r>
    </w:p>
    <w:p w14:paraId="22E5B03F" w14:textId="1DC2B9AA" w:rsidR="00CB5B19" w:rsidRPr="00C249CE" w:rsidRDefault="00CB5B19" w:rsidP="00FF5D29">
      <w:pPr>
        <w:ind w:firstLine="0"/>
        <w:jc w:val="center"/>
        <w:textAlignment w:val="baseline"/>
        <w:rPr>
          <w:rFonts w:asciiTheme="minorHAnsi" w:eastAsia="Lucida Sans Unicode" w:hAnsiTheme="minorHAnsi" w:cstheme="minorHAnsi"/>
          <w:b/>
          <w:szCs w:val="28"/>
          <w:lang w:eastAsia="hi-IN" w:bidi="hi-IN"/>
        </w:rPr>
      </w:pPr>
      <w:r w:rsidRPr="00C249CE">
        <w:rPr>
          <w:rFonts w:asciiTheme="minorHAnsi" w:eastAsia="Lucida Sans Unicode" w:hAnsiTheme="minorHAnsi" w:cstheme="minorHAnsi"/>
          <w:b/>
          <w:szCs w:val="28"/>
          <w:lang w:eastAsia="hi-IN" w:bidi="hi-IN"/>
        </w:rPr>
        <w:t xml:space="preserve">„Oferta zakupu drewna </w:t>
      </w:r>
      <w:r w:rsidR="00CA6D1E" w:rsidRPr="00CA6D1E">
        <w:rPr>
          <w:rFonts w:asciiTheme="minorHAnsi" w:eastAsia="Lucida Sans Unicode" w:hAnsiTheme="minorHAnsi" w:cstheme="minorHAnsi"/>
          <w:b/>
          <w:szCs w:val="28"/>
          <w:lang w:eastAsia="hi-IN" w:bidi="hi-IN"/>
        </w:rPr>
        <w:t>pochodzącego z usunięcia drzew rosnących przy ul. Dworcow</w:t>
      </w:r>
      <w:r w:rsidR="00CA6D1E">
        <w:rPr>
          <w:rFonts w:asciiTheme="minorHAnsi" w:eastAsia="Lucida Sans Unicode" w:hAnsiTheme="minorHAnsi" w:cstheme="minorHAnsi"/>
          <w:b/>
          <w:szCs w:val="28"/>
          <w:lang w:eastAsia="hi-IN" w:bidi="hi-IN"/>
        </w:rPr>
        <w:t>ej w </w:t>
      </w:r>
      <w:r w:rsidR="00CA6D1E" w:rsidRPr="00CA6D1E">
        <w:rPr>
          <w:rFonts w:asciiTheme="minorHAnsi" w:eastAsia="Lucida Sans Unicode" w:hAnsiTheme="minorHAnsi" w:cstheme="minorHAnsi"/>
          <w:b/>
          <w:szCs w:val="28"/>
          <w:lang w:eastAsia="hi-IN" w:bidi="hi-IN"/>
        </w:rPr>
        <w:t>Studzienicach</w:t>
      </w:r>
      <w:r w:rsidR="00CA6D1E">
        <w:rPr>
          <w:rFonts w:asciiTheme="minorHAnsi" w:eastAsia="Lucida Sans Unicode" w:hAnsiTheme="minorHAnsi" w:cstheme="minorHAnsi"/>
          <w:b/>
          <w:szCs w:val="28"/>
          <w:lang w:eastAsia="hi-IN" w:bidi="hi-IN"/>
        </w:rPr>
        <w:t>”</w:t>
      </w:r>
    </w:p>
    <w:p w14:paraId="60A719D5" w14:textId="77777777" w:rsidR="00FF5D29" w:rsidRPr="00C249CE" w:rsidRDefault="00FF5D29" w:rsidP="00D103C2">
      <w:pPr>
        <w:pStyle w:val="Standard"/>
        <w:ind w:right="-73"/>
        <w:jc w:val="both"/>
        <w:rPr>
          <w:rFonts w:asciiTheme="minorHAnsi" w:hAnsiTheme="minorHAnsi" w:cstheme="minorHAnsi"/>
          <w:b/>
        </w:rPr>
      </w:pPr>
    </w:p>
    <w:p w14:paraId="0596DC05" w14:textId="77777777" w:rsidR="002B474A" w:rsidRPr="00C249CE" w:rsidRDefault="002B474A" w:rsidP="002A24CD">
      <w:pPr>
        <w:pStyle w:val="Standard"/>
        <w:numPr>
          <w:ilvl w:val="0"/>
          <w:numId w:val="25"/>
        </w:numPr>
        <w:spacing w:after="120"/>
        <w:ind w:left="714" w:right="-74" w:hanging="357"/>
        <w:jc w:val="both"/>
        <w:rPr>
          <w:rFonts w:asciiTheme="minorHAnsi" w:hAnsiTheme="minorHAnsi" w:cstheme="minorHAnsi"/>
          <w:b/>
        </w:rPr>
      </w:pPr>
      <w:r w:rsidRPr="00C249CE">
        <w:rPr>
          <w:rFonts w:asciiTheme="minorHAnsi" w:hAnsiTheme="minorHAnsi" w:cstheme="minorHAnsi"/>
          <w:b/>
        </w:rPr>
        <w:t>Oferent</w:t>
      </w:r>
    </w:p>
    <w:p w14:paraId="078364EA" w14:textId="77777777" w:rsidR="002B474A" w:rsidRPr="00C249CE" w:rsidRDefault="00C71F44" w:rsidP="002A24CD">
      <w:pPr>
        <w:pStyle w:val="Standard"/>
        <w:tabs>
          <w:tab w:val="left" w:leader="dot" w:pos="9072"/>
        </w:tabs>
        <w:spacing w:line="360" w:lineRule="auto"/>
        <w:ind w:right="-74"/>
        <w:jc w:val="both"/>
        <w:rPr>
          <w:rFonts w:asciiTheme="minorHAnsi" w:hAnsiTheme="minorHAnsi" w:cstheme="minorHAnsi"/>
        </w:rPr>
      </w:pPr>
      <w:r w:rsidRPr="00C249CE">
        <w:rPr>
          <w:rFonts w:asciiTheme="minorHAnsi" w:hAnsiTheme="minorHAnsi" w:cstheme="minorHAnsi"/>
        </w:rPr>
        <w:t xml:space="preserve">Imię i nazwisko / </w:t>
      </w:r>
      <w:r w:rsidR="002B474A" w:rsidRPr="00C249CE">
        <w:rPr>
          <w:rFonts w:asciiTheme="minorHAnsi" w:hAnsiTheme="minorHAnsi" w:cstheme="minorHAnsi"/>
        </w:rPr>
        <w:t>Nazwa oferenta (firmy):</w:t>
      </w:r>
      <w:r w:rsidR="002B474A" w:rsidRPr="00C249CE">
        <w:rPr>
          <w:rFonts w:asciiTheme="minorHAnsi" w:hAnsiTheme="minorHAnsi" w:cstheme="minorHAnsi"/>
        </w:rPr>
        <w:tab/>
      </w:r>
    </w:p>
    <w:p w14:paraId="56C32838" w14:textId="77777777" w:rsidR="002A24CD" w:rsidRPr="00C249CE" w:rsidRDefault="002A24CD" w:rsidP="002A24CD">
      <w:pPr>
        <w:pStyle w:val="Standard"/>
        <w:tabs>
          <w:tab w:val="left" w:leader="dot" w:pos="9072"/>
        </w:tabs>
        <w:spacing w:line="360" w:lineRule="auto"/>
        <w:ind w:right="-74"/>
        <w:jc w:val="both"/>
        <w:rPr>
          <w:rFonts w:asciiTheme="minorHAnsi" w:hAnsiTheme="minorHAnsi" w:cstheme="minorHAnsi"/>
        </w:rPr>
      </w:pPr>
      <w:r w:rsidRPr="00C249CE">
        <w:rPr>
          <w:rFonts w:asciiTheme="minorHAnsi" w:hAnsiTheme="minorHAnsi" w:cstheme="minorHAnsi"/>
        </w:rPr>
        <w:t>Adres:</w:t>
      </w:r>
      <w:r w:rsidRPr="00C249CE">
        <w:rPr>
          <w:rFonts w:asciiTheme="minorHAnsi" w:hAnsiTheme="minorHAnsi" w:cstheme="minorHAnsi"/>
        </w:rPr>
        <w:tab/>
      </w:r>
    </w:p>
    <w:p w14:paraId="17EAC390" w14:textId="77777777" w:rsidR="002A24CD" w:rsidRPr="00C249CE" w:rsidRDefault="002A24CD" w:rsidP="002A24CD">
      <w:pPr>
        <w:pStyle w:val="Standard"/>
        <w:tabs>
          <w:tab w:val="left" w:leader="dot" w:pos="9072"/>
        </w:tabs>
        <w:spacing w:line="360" w:lineRule="auto"/>
        <w:ind w:right="-74"/>
        <w:jc w:val="both"/>
        <w:rPr>
          <w:rFonts w:asciiTheme="minorHAnsi" w:hAnsiTheme="minorHAnsi" w:cstheme="minorHAnsi"/>
        </w:rPr>
      </w:pPr>
      <w:r w:rsidRPr="00C249CE">
        <w:rPr>
          <w:rFonts w:asciiTheme="minorHAnsi" w:hAnsiTheme="minorHAnsi" w:cstheme="minorHAnsi"/>
        </w:rPr>
        <w:t>Adres e-mail:</w:t>
      </w:r>
      <w:r w:rsidRPr="00C249CE">
        <w:rPr>
          <w:rFonts w:asciiTheme="minorHAnsi" w:hAnsiTheme="minorHAnsi" w:cstheme="minorHAnsi"/>
        </w:rPr>
        <w:tab/>
      </w:r>
    </w:p>
    <w:p w14:paraId="245D2F46" w14:textId="77777777" w:rsidR="008A2121" w:rsidRPr="00C249CE" w:rsidRDefault="008A2121" w:rsidP="00185C0A">
      <w:pPr>
        <w:pStyle w:val="Standard"/>
        <w:tabs>
          <w:tab w:val="center" w:leader="dot" w:pos="4111"/>
          <w:tab w:val="left" w:leader="dot" w:pos="9072"/>
        </w:tabs>
        <w:spacing w:line="360" w:lineRule="auto"/>
        <w:ind w:right="-74"/>
        <w:jc w:val="both"/>
        <w:rPr>
          <w:rFonts w:asciiTheme="minorHAnsi" w:hAnsiTheme="minorHAnsi" w:cstheme="minorHAnsi"/>
        </w:rPr>
      </w:pPr>
      <w:r w:rsidRPr="00C249CE">
        <w:rPr>
          <w:rFonts w:asciiTheme="minorHAnsi" w:hAnsiTheme="minorHAnsi" w:cstheme="minorHAnsi"/>
        </w:rPr>
        <w:t>Dowód osobisty:</w:t>
      </w:r>
      <w:r w:rsidRPr="00C249CE">
        <w:rPr>
          <w:rFonts w:asciiTheme="minorHAnsi" w:hAnsiTheme="minorHAnsi" w:cstheme="minorHAnsi"/>
        </w:rPr>
        <w:tab/>
        <w:t>wydany przez:</w:t>
      </w:r>
      <w:r w:rsidR="00185C0A" w:rsidRPr="00C249CE">
        <w:rPr>
          <w:rFonts w:asciiTheme="minorHAnsi" w:hAnsiTheme="minorHAnsi" w:cstheme="minorHAnsi"/>
        </w:rPr>
        <w:tab/>
      </w:r>
    </w:p>
    <w:p w14:paraId="25EB609B" w14:textId="77777777" w:rsidR="002A24CD" w:rsidRPr="00C249CE" w:rsidRDefault="002A24CD" w:rsidP="002A24CD">
      <w:pPr>
        <w:pStyle w:val="Standard"/>
        <w:tabs>
          <w:tab w:val="left" w:leader="dot" w:pos="9072"/>
        </w:tabs>
        <w:spacing w:line="360" w:lineRule="auto"/>
        <w:ind w:right="-74"/>
        <w:jc w:val="both"/>
        <w:rPr>
          <w:rFonts w:asciiTheme="minorHAnsi" w:hAnsiTheme="minorHAnsi" w:cstheme="minorHAnsi"/>
        </w:rPr>
      </w:pPr>
      <w:r w:rsidRPr="00C249CE">
        <w:rPr>
          <w:rFonts w:asciiTheme="minorHAnsi" w:hAnsiTheme="minorHAnsi" w:cstheme="minorHAnsi"/>
        </w:rPr>
        <w:t>Nr telefonu:</w:t>
      </w:r>
      <w:r w:rsidRPr="00C249CE">
        <w:rPr>
          <w:rFonts w:asciiTheme="minorHAnsi" w:hAnsiTheme="minorHAnsi" w:cstheme="minorHAnsi"/>
        </w:rPr>
        <w:tab/>
      </w:r>
    </w:p>
    <w:p w14:paraId="51E5DB6C" w14:textId="77777777" w:rsidR="002A24CD" w:rsidRPr="00C249CE" w:rsidRDefault="002A24CD" w:rsidP="002A24CD">
      <w:pPr>
        <w:pStyle w:val="Standard"/>
        <w:tabs>
          <w:tab w:val="left" w:leader="dot" w:pos="9072"/>
        </w:tabs>
        <w:spacing w:line="360" w:lineRule="auto"/>
        <w:ind w:right="-74"/>
        <w:jc w:val="both"/>
        <w:rPr>
          <w:rFonts w:asciiTheme="minorHAnsi" w:hAnsiTheme="minorHAnsi" w:cstheme="minorHAnsi"/>
        </w:rPr>
      </w:pPr>
      <w:r w:rsidRPr="00C249CE">
        <w:rPr>
          <w:rFonts w:asciiTheme="minorHAnsi" w:hAnsiTheme="minorHAnsi" w:cstheme="minorHAnsi"/>
        </w:rPr>
        <w:t>NIP</w:t>
      </w:r>
      <w:r w:rsidR="008A2121" w:rsidRPr="00C249CE">
        <w:rPr>
          <w:rFonts w:asciiTheme="minorHAnsi" w:hAnsiTheme="minorHAnsi" w:cstheme="minorHAnsi"/>
        </w:rPr>
        <w:t>/PESEL</w:t>
      </w:r>
      <w:r w:rsidRPr="00C249CE">
        <w:rPr>
          <w:rFonts w:asciiTheme="minorHAnsi" w:hAnsiTheme="minorHAnsi" w:cstheme="minorHAnsi"/>
        </w:rPr>
        <w:t>:</w:t>
      </w:r>
      <w:r w:rsidRPr="00C249CE">
        <w:rPr>
          <w:rFonts w:asciiTheme="minorHAnsi" w:hAnsiTheme="minorHAnsi" w:cstheme="minorHAnsi"/>
        </w:rPr>
        <w:tab/>
      </w:r>
    </w:p>
    <w:p w14:paraId="7A1F9227" w14:textId="77777777" w:rsidR="002A24CD" w:rsidRPr="00C249CE" w:rsidRDefault="002A24CD" w:rsidP="002A24CD">
      <w:pPr>
        <w:pStyle w:val="Standard"/>
        <w:tabs>
          <w:tab w:val="left" w:leader="dot" w:pos="9072"/>
        </w:tabs>
        <w:spacing w:line="360" w:lineRule="auto"/>
        <w:ind w:right="-74"/>
        <w:jc w:val="both"/>
        <w:rPr>
          <w:rFonts w:asciiTheme="minorHAnsi" w:hAnsiTheme="minorHAnsi" w:cstheme="minorHAnsi"/>
        </w:rPr>
      </w:pPr>
      <w:r w:rsidRPr="00C249CE">
        <w:rPr>
          <w:rFonts w:asciiTheme="minorHAnsi" w:hAnsiTheme="minorHAnsi" w:cstheme="minorHAnsi"/>
        </w:rPr>
        <w:t>Numer rachunku bankowego</w:t>
      </w:r>
      <w:r w:rsidRPr="00C249CE">
        <w:rPr>
          <w:rFonts w:asciiTheme="minorHAnsi" w:hAnsiTheme="minorHAnsi" w:cstheme="minorHAnsi"/>
        </w:rPr>
        <w:tab/>
      </w:r>
    </w:p>
    <w:p w14:paraId="2836CCCB" w14:textId="77777777" w:rsidR="002A24CD" w:rsidRPr="00C249CE" w:rsidRDefault="002A24CD" w:rsidP="002B474A">
      <w:pPr>
        <w:pStyle w:val="Standard"/>
        <w:tabs>
          <w:tab w:val="left" w:leader="dot" w:pos="9072"/>
        </w:tabs>
        <w:ind w:right="-73"/>
        <w:jc w:val="both"/>
        <w:rPr>
          <w:rFonts w:asciiTheme="minorHAnsi" w:hAnsiTheme="minorHAnsi" w:cstheme="minorHAnsi"/>
        </w:rPr>
      </w:pPr>
    </w:p>
    <w:p w14:paraId="595B4D81" w14:textId="2761E86F" w:rsidR="00185C0A" w:rsidRPr="00C249CE" w:rsidRDefault="008A2121" w:rsidP="00856A17">
      <w:pPr>
        <w:pStyle w:val="Standard"/>
        <w:tabs>
          <w:tab w:val="left" w:leader="dot" w:pos="9072"/>
        </w:tabs>
        <w:spacing w:after="120"/>
        <w:ind w:right="-74"/>
        <w:jc w:val="both"/>
        <w:rPr>
          <w:rFonts w:asciiTheme="minorHAnsi" w:hAnsiTheme="minorHAnsi" w:cstheme="minorHAnsi"/>
        </w:rPr>
      </w:pPr>
      <w:r w:rsidRPr="00C249CE">
        <w:rPr>
          <w:rFonts w:asciiTheme="minorHAnsi" w:hAnsiTheme="minorHAnsi" w:cstheme="minorHAnsi"/>
        </w:rPr>
        <w:t xml:space="preserve">Nawiązując do ogłoszenia o sprzedaży drewna </w:t>
      </w:r>
      <w:r w:rsidR="00D948D7" w:rsidRPr="00D948D7">
        <w:rPr>
          <w:rFonts w:asciiTheme="minorHAnsi" w:hAnsiTheme="minorHAnsi" w:cstheme="minorHAnsi"/>
        </w:rPr>
        <w:t>pochodzącego z usunięcia drzew rosnących przy ul. Dworcowej w Studzienicach</w:t>
      </w:r>
      <w:r w:rsidR="00185C0A" w:rsidRPr="00C249CE">
        <w:rPr>
          <w:rFonts w:asciiTheme="minorHAnsi" w:hAnsiTheme="minorHAnsi" w:cstheme="minorHAnsi"/>
        </w:rPr>
        <w:t>, stanowiące</w:t>
      </w:r>
      <w:r w:rsidR="00D948D7">
        <w:rPr>
          <w:rFonts w:asciiTheme="minorHAnsi" w:hAnsiTheme="minorHAnsi" w:cstheme="minorHAnsi"/>
        </w:rPr>
        <w:t>go</w:t>
      </w:r>
      <w:r w:rsidR="00185C0A" w:rsidRPr="00C249CE">
        <w:rPr>
          <w:rFonts w:asciiTheme="minorHAnsi" w:hAnsiTheme="minorHAnsi" w:cstheme="minorHAnsi"/>
        </w:rPr>
        <w:t xml:space="preserve"> własność Gminy Studzienice</w:t>
      </w:r>
      <w:r w:rsidR="00FE478E" w:rsidRPr="00C249CE">
        <w:rPr>
          <w:rFonts w:asciiTheme="minorHAnsi" w:hAnsiTheme="minorHAnsi" w:cstheme="minorHAnsi"/>
        </w:rPr>
        <w:t>:</w:t>
      </w:r>
    </w:p>
    <w:p w14:paraId="1EB92BD3" w14:textId="77777777" w:rsidR="008A2121" w:rsidRPr="00C249CE" w:rsidRDefault="008A2121" w:rsidP="00856A17">
      <w:pPr>
        <w:pStyle w:val="Standard"/>
        <w:tabs>
          <w:tab w:val="left" w:leader="dot" w:pos="8647"/>
        </w:tabs>
        <w:spacing w:line="360" w:lineRule="auto"/>
        <w:ind w:right="-74"/>
        <w:rPr>
          <w:rFonts w:asciiTheme="minorHAnsi" w:hAnsiTheme="minorHAnsi" w:cstheme="minorHAnsi"/>
        </w:rPr>
      </w:pPr>
      <w:r w:rsidRPr="00C249CE">
        <w:rPr>
          <w:rFonts w:asciiTheme="minorHAnsi" w:hAnsiTheme="minorHAnsi" w:cstheme="minorHAnsi"/>
        </w:rPr>
        <w:t>1.</w:t>
      </w:r>
      <w:r w:rsidR="00FE478E" w:rsidRPr="00C249CE">
        <w:rPr>
          <w:rFonts w:asciiTheme="minorHAnsi" w:hAnsiTheme="minorHAnsi" w:cstheme="minorHAnsi"/>
        </w:rPr>
        <w:t xml:space="preserve"> </w:t>
      </w:r>
      <w:r w:rsidRPr="00C249CE">
        <w:rPr>
          <w:rFonts w:asciiTheme="minorHAnsi" w:hAnsiTheme="minorHAnsi" w:cstheme="minorHAnsi"/>
          <w:b/>
        </w:rPr>
        <w:t>Oferuję zakup całości drewna wraz z wywozem za cenę netto</w:t>
      </w:r>
      <w:r w:rsidR="00856A17" w:rsidRPr="00C249CE">
        <w:rPr>
          <w:rFonts w:asciiTheme="minorHAnsi" w:hAnsiTheme="minorHAnsi" w:cstheme="minorHAnsi"/>
        </w:rPr>
        <w:t xml:space="preserve">: ………………………………… </w:t>
      </w:r>
      <w:r w:rsidRPr="00C249CE">
        <w:rPr>
          <w:rFonts w:asciiTheme="minorHAnsi" w:hAnsiTheme="minorHAnsi" w:cstheme="minorHAnsi"/>
        </w:rPr>
        <w:t>PLN</w:t>
      </w:r>
      <w:r w:rsidR="00FE478E" w:rsidRPr="00C249CE">
        <w:rPr>
          <w:rFonts w:asciiTheme="minorHAnsi" w:hAnsiTheme="minorHAnsi" w:cstheme="minorHAnsi"/>
        </w:rPr>
        <w:br/>
      </w:r>
      <w:r w:rsidRPr="00C249CE">
        <w:rPr>
          <w:rFonts w:asciiTheme="minorHAnsi" w:hAnsiTheme="minorHAnsi" w:cstheme="minorHAnsi"/>
        </w:rPr>
        <w:t>(słownie: ......................................................................................................................................)</w:t>
      </w:r>
    </w:p>
    <w:p w14:paraId="40D30EF3" w14:textId="77777777" w:rsidR="008A2121" w:rsidRPr="00C249CE" w:rsidRDefault="008A2121" w:rsidP="00856A17">
      <w:pPr>
        <w:pStyle w:val="Standard"/>
        <w:tabs>
          <w:tab w:val="left" w:leader="dot" w:pos="9072"/>
        </w:tabs>
        <w:spacing w:line="360" w:lineRule="auto"/>
        <w:ind w:right="-74"/>
        <w:rPr>
          <w:rFonts w:asciiTheme="minorHAnsi" w:hAnsiTheme="minorHAnsi" w:cstheme="minorHAnsi"/>
        </w:rPr>
      </w:pPr>
      <w:r w:rsidRPr="00C249CE">
        <w:rPr>
          <w:rFonts w:asciiTheme="minorHAnsi" w:hAnsiTheme="minorHAnsi" w:cstheme="minorHAnsi"/>
        </w:rPr>
        <w:t xml:space="preserve">brutto </w:t>
      </w:r>
      <w:r w:rsidR="00856A17" w:rsidRPr="00C249CE">
        <w:rPr>
          <w:rFonts w:asciiTheme="minorHAnsi" w:hAnsiTheme="minorHAnsi" w:cstheme="minorHAnsi"/>
        </w:rPr>
        <w:t xml:space="preserve">………………………………… </w:t>
      </w:r>
      <w:r w:rsidRPr="00C249CE">
        <w:rPr>
          <w:rFonts w:asciiTheme="minorHAnsi" w:hAnsiTheme="minorHAnsi" w:cstheme="minorHAnsi"/>
        </w:rPr>
        <w:t xml:space="preserve">PLN (słownie </w:t>
      </w:r>
      <w:r w:rsidR="00856A17" w:rsidRPr="00C249CE">
        <w:rPr>
          <w:rFonts w:asciiTheme="minorHAnsi" w:hAnsiTheme="minorHAnsi" w:cstheme="minorHAnsi"/>
        </w:rPr>
        <w:t>................................................................................) w tym</w:t>
      </w:r>
      <w:r w:rsidRPr="00C249CE">
        <w:rPr>
          <w:rFonts w:asciiTheme="minorHAnsi" w:hAnsiTheme="minorHAnsi" w:cstheme="minorHAnsi"/>
        </w:rPr>
        <w:t xml:space="preserve"> podatek VAT 23% </w:t>
      </w:r>
      <w:r w:rsidR="00856A17" w:rsidRPr="00C249CE">
        <w:rPr>
          <w:rFonts w:asciiTheme="minorHAnsi" w:hAnsiTheme="minorHAnsi" w:cstheme="minorHAnsi"/>
        </w:rPr>
        <w:t>………………………………… PLN (słownie ………………………………..………</w:t>
      </w:r>
      <w:r w:rsidRPr="00C249CE">
        <w:rPr>
          <w:rFonts w:asciiTheme="minorHAnsi" w:hAnsiTheme="minorHAnsi" w:cstheme="minorHAnsi"/>
        </w:rPr>
        <w:t>…...)</w:t>
      </w:r>
      <w:r w:rsidR="00856A17" w:rsidRPr="00C249CE">
        <w:rPr>
          <w:rFonts w:asciiTheme="minorHAnsi" w:hAnsiTheme="minorHAnsi" w:cstheme="minorHAnsi"/>
        </w:rPr>
        <w:t>.</w:t>
      </w:r>
    </w:p>
    <w:p w14:paraId="7BF15D2F" w14:textId="77777777" w:rsidR="008A2121" w:rsidRPr="00C249CE" w:rsidRDefault="008A2121" w:rsidP="008A2121">
      <w:pPr>
        <w:pStyle w:val="Standard"/>
        <w:tabs>
          <w:tab w:val="left" w:leader="dot" w:pos="9072"/>
        </w:tabs>
        <w:ind w:right="-73"/>
        <w:rPr>
          <w:rFonts w:asciiTheme="minorHAnsi" w:hAnsiTheme="minorHAnsi" w:cstheme="minorHAnsi"/>
        </w:rPr>
      </w:pPr>
    </w:p>
    <w:p w14:paraId="7590DD44" w14:textId="77777777" w:rsidR="00A3662B" w:rsidRPr="00C249CE" w:rsidRDefault="00A3662B" w:rsidP="00A3662B">
      <w:pPr>
        <w:pStyle w:val="Standard"/>
        <w:numPr>
          <w:ilvl w:val="0"/>
          <w:numId w:val="25"/>
        </w:numPr>
        <w:spacing w:after="120"/>
        <w:ind w:right="-74"/>
        <w:jc w:val="both"/>
        <w:rPr>
          <w:rFonts w:asciiTheme="minorHAnsi" w:hAnsiTheme="minorHAnsi" w:cstheme="minorHAnsi"/>
          <w:b/>
        </w:rPr>
      </w:pPr>
      <w:r w:rsidRPr="00C249CE">
        <w:rPr>
          <w:rFonts w:asciiTheme="minorHAnsi" w:hAnsiTheme="minorHAnsi" w:cstheme="minorHAnsi"/>
          <w:b/>
        </w:rPr>
        <w:t>Zobowiązania i oświadczenia oferenta</w:t>
      </w:r>
    </w:p>
    <w:p w14:paraId="51856A05" w14:textId="1DB60CCA" w:rsidR="00A3662B" w:rsidRPr="00C249CE" w:rsidRDefault="008A2121" w:rsidP="00DD2606">
      <w:pPr>
        <w:pStyle w:val="Standard"/>
        <w:numPr>
          <w:ilvl w:val="0"/>
          <w:numId w:val="27"/>
        </w:numPr>
        <w:tabs>
          <w:tab w:val="left" w:leader="dot" w:pos="9072"/>
        </w:tabs>
        <w:ind w:left="426" w:right="-73"/>
        <w:jc w:val="both"/>
        <w:rPr>
          <w:rFonts w:asciiTheme="minorHAnsi" w:hAnsiTheme="minorHAnsi" w:cstheme="minorHAnsi"/>
        </w:rPr>
      </w:pPr>
      <w:r w:rsidRPr="00C249CE">
        <w:rPr>
          <w:rFonts w:asciiTheme="minorHAnsi" w:hAnsiTheme="minorHAnsi" w:cstheme="minorHAnsi"/>
        </w:rPr>
        <w:t xml:space="preserve">Oświadczam, że </w:t>
      </w:r>
      <w:r w:rsidR="006C2783" w:rsidRPr="00C249CE">
        <w:rPr>
          <w:rFonts w:asciiTheme="minorHAnsi" w:hAnsiTheme="minorHAnsi" w:cstheme="minorHAnsi"/>
        </w:rPr>
        <w:t>zapoznałem/am się z przedmiotem przetargu oraz</w:t>
      </w:r>
      <w:r w:rsidRPr="00C249CE">
        <w:rPr>
          <w:rFonts w:asciiTheme="minorHAnsi" w:hAnsiTheme="minorHAnsi" w:cstheme="minorHAnsi"/>
        </w:rPr>
        <w:t xml:space="preserve"> </w:t>
      </w:r>
      <w:r w:rsidR="00E364AE" w:rsidRPr="00C249CE">
        <w:rPr>
          <w:rFonts w:asciiTheme="minorHAnsi" w:hAnsiTheme="minorHAnsi" w:cstheme="minorHAnsi"/>
        </w:rPr>
        <w:t>regulaminem przetargu</w:t>
      </w:r>
      <w:r w:rsidR="00F97E8C">
        <w:rPr>
          <w:rFonts w:asciiTheme="minorHAnsi" w:hAnsiTheme="minorHAnsi" w:cstheme="minorHAnsi"/>
        </w:rPr>
        <w:t xml:space="preserve"> i nie wnoszę zastrzeżeń</w:t>
      </w:r>
      <w:r w:rsidRPr="00C249CE">
        <w:rPr>
          <w:rFonts w:asciiTheme="minorHAnsi" w:hAnsiTheme="minorHAnsi" w:cstheme="minorHAnsi"/>
        </w:rPr>
        <w:t>.</w:t>
      </w:r>
    </w:p>
    <w:p w14:paraId="06412673" w14:textId="77777777" w:rsidR="00E364AE" w:rsidRPr="00C249CE" w:rsidRDefault="00E364AE" w:rsidP="00DD2606">
      <w:pPr>
        <w:pStyle w:val="Standard"/>
        <w:numPr>
          <w:ilvl w:val="0"/>
          <w:numId w:val="27"/>
        </w:numPr>
        <w:tabs>
          <w:tab w:val="left" w:leader="dot" w:pos="9072"/>
        </w:tabs>
        <w:ind w:left="426" w:right="-73"/>
        <w:jc w:val="both"/>
        <w:rPr>
          <w:rFonts w:asciiTheme="minorHAnsi" w:hAnsiTheme="minorHAnsi" w:cstheme="minorHAnsi"/>
        </w:rPr>
      </w:pPr>
      <w:r w:rsidRPr="00C249CE">
        <w:rPr>
          <w:rFonts w:asciiTheme="minorHAnsi" w:hAnsiTheme="minorHAnsi" w:cstheme="minorHAnsi"/>
        </w:rPr>
        <w:t>Jestem / nie jestem* płatnikiem podatków od towarów i usług VAT (* właściwe podkreślić).</w:t>
      </w:r>
    </w:p>
    <w:p w14:paraId="0C6CBB15" w14:textId="77777777" w:rsidR="00053272" w:rsidRPr="00C249CE" w:rsidRDefault="00067B82" w:rsidP="00DD2606">
      <w:pPr>
        <w:pStyle w:val="Standard"/>
        <w:numPr>
          <w:ilvl w:val="0"/>
          <w:numId w:val="27"/>
        </w:numPr>
        <w:tabs>
          <w:tab w:val="left" w:leader="dot" w:pos="9072"/>
        </w:tabs>
        <w:ind w:left="426" w:right="-73"/>
        <w:jc w:val="both"/>
        <w:rPr>
          <w:rFonts w:asciiTheme="minorHAnsi" w:hAnsiTheme="minorHAnsi" w:cstheme="minorHAnsi"/>
        </w:rPr>
      </w:pPr>
      <w:r w:rsidRPr="00C249CE">
        <w:rPr>
          <w:rFonts w:asciiTheme="minorHAnsi" w:hAnsiTheme="minorHAnsi" w:cstheme="minorHAnsi"/>
        </w:rPr>
        <w:t>Kupujący odbierze drewno własnym tran</w:t>
      </w:r>
      <w:bookmarkStart w:id="0" w:name="_GoBack"/>
      <w:bookmarkEnd w:id="0"/>
      <w:r w:rsidRPr="00C249CE">
        <w:rPr>
          <w:rFonts w:asciiTheme="minorHAnsi" w:hAnsiTheme="minorHAnsi" w:cstheme="minorHAnsi"/>
        </w:rPr>
        <w:t>sportem na własny koszt i ryzyko.</w:t>
      </w:r>
    </w:p>
    <w:p w14:paraId="4251DC09" w14:textId="77777777" w:rsidR="00053272" w:rsidRPr="00C249CE" w:rsidRDefault="008A2121" w:rsidP="00DD2606">
      <w:pPr>
        <w:pStyle w:val="Standard"/>
        <w:numPr>
          <w:ilvl w:val="0"/>
          <w:numId w:val="27"/>
        </w:numPr>
        <w:tabs>
          <w:tab w:val="left" w:leader="dot" w:pos="9072"/>
        </w:tabs>
        <w:ind w:left="426" w:right="-73"/>
        <w:jc w:val="both"/>
        <w:rPr>
          <w:rFonts w:asciiTheme="minorHAnsi" w:hAnsiTheme="minorHAnsi" w:cstheme="minorHAnsi"/>
        </w:rPr>
      </w:pPr>
      <w:r w:rsidRPr="00C249CE">
        <w:rPr>
          <w:rFonts w:asciiTheme="minorHAnsi" w:hAnsiTheme="minorHAnsi" w:cstheme="minorHAnsi"/>
        </w:rPr>
        <w:t xml:space="preserve">Zobowiązuję się do zapłaty ceny nabycia drewna zaoferowanej w ofercie </w:t>
      </w:r>
      <w:r w:rsidR="00053272" w:rsidRPr="00C249CE">
        <w:rPr>
          <w:rFonts w:asciiTheme="minorHAnsi" w:hAnsiTheme="minorHAnsi" w:cstheme="minorHAnsi"/>
        </w:rPr>
        <w:t>do dnia podpisania umowy sprzedaży</w:t>
      </w:r>
      <w:r w:rsidRPr="00C249CE">
        <w:rPr>
          <w:rFonts w:asciiTheme="minorHAnsi" w:hAnsiTheme="minorHAnsi" w:cstheme="minorHAnsi"/>
        </w:rPr>
        <w:t>.</w:t>
      </w:r>
    </w:p>
    <w:p w14:paraId="31159FFE" w14:textId="77777777" w:rsidR="008A2121" w:rsidRPr="00C249CE" w:rsidRDefault="008A2121" w:rsidP="008A2121">
      <w:pPr>
        <w:pStyle w:val="Standard"/>
        <w:tabs>
          <w:tab w:val="left" w:leader="dot" w:pos="9072"/>
        </w:tabs>
        <w:ind w:right="-73"/>
        <w:rPr>
          <w:rFonts w:asciiTheme="minorHAnsi" w:hAnsiTheme="minorHAnsi" w:cstheme="minorHAnsi"/>
        </w:rPr>
      </w:pPr>
    </w:p>
    <w:p w14:paraId="25A79211" w14:textId="77777777" w:rsidR="008A2121" w:rsidRPr="00C249CE" w:rsidRDefault="008A2121" w:rsidP="008A2121">
      <w:pPr>
        <w:pStyle w:val="Standard"/>
        <w:tabs>
          <w:tab w:val="left" w:leader="dot" w:pos="9072"/>
        </w:tabs>
        <w:ind w:right="-73"/>
        <w:rPr>
          <w:rFonts w:asciiTheme="minorHAnsi" w:hAnsiTheme="minorHAnsi" w:cstheme="minorHAnsi"/>
        </w:rPr>
      </w:pPr>
    </w:p>
    <w:p w14:paraId="69A18F1D" w14:textId="77777777" w:rsidR="008A2121" w:rsidRPr="00C249CE" w:rsidRDefault="008A2121" w:rsidP="008A2121">
      <w:pPr>
        <w:pStyle w:val="Standard"/>
        <w:tabs>
          <w:tab w:val="left" w:leader="dot" w:pos="9072"/>
        </w:tabs>
        <w:ind w:right="-73"/>
        <w:rPr>
          <w:rFonts w:asciiTheme="minorHAnsi" w:hAnsiTheme="minorHAnsi" w:cstheme="minorHAnsi"/>
        </w:rPr>
      </w:pPr>
    </w:p>
    <w:p w14:paraId="75FC2BF7" w14:textId="77777777" w:rsidR="008A2121" w:rsidRPr="00C249CE" w:rsidRDefault="008A2121" w:rsidP="008A2121">
      <w:pPr>
        <w:pStyle w:val="Standard"/>
        <w:tabs>
          <w:tab w:val="left" w:leader="dot" w:pos="9072"/>
        </w:tabs>
        <w:ind w:right="-73"/>
        <w:rPr>
          <w:rFonts w:asciiTheme="minorHAnsi" w:hAnsiTheme="minorHAnsi" w:cstheme="minorHAnsi"/>
        </w:rPr>
      </w:pPr>
    </w:p>
    <w:p w14:paraId="662F9A2A" w14:textId="77777777" w:rsidR="008A2121" w:rsidRPr="00C249CE" w:rsidRDefault="008A2121" w:rsidP="00BC73AC">
      <w:pPr>
        <w:pStyle w:val="Standard"/>
        <w:tabs>
          <w:tab w:val="center" w:leader="dot" w:pos="4111"/>
          <w:tab w:val="center" w:pos="6237"/>
          <w:tab w:val="left" w:leader="dot" w:pos="9072"/>
        </w:tabs>
        <w:ind w:right="-73"/>
        <w:rPr>
          <w:rFonts w:asciiTheme="minorHAnsi" w:hAnsiTheme="minorHAnsi" w:cstheme="minorHAnsi"/>
        </w:rPr>
      </w:pPr>
      <w:r w:rsidRPr="00C249CE">
        <w:rPr>
          <w:rFonts w:asciiTheme="minorHAnsi" w:hAnsiTheme="minorHAnsi" w:cstheme="minorHAnsi"/>
        </w:rPr>
        <w:t>......</w:t>
      </w:r>
      <w:r w:rsidR="00BC73AC" w:rsidRPr="00C249CE">
        <w:rPr>
          <w:rFonts w:asciiTheme="minorHAnsi" w:hAnsiTheme="minorHAnsi" w:cstheme="minorHAnsi"/>
        </w:rPr>
        <w:t>.....................</w:t>
      </w:r>
      <w:r w:rsidRPr="00C249CE">
        <w:rPr>
          <w:rFonts w:asciiTheme="minorHAnsi" w:hAnsiTheme="minorHAnsi" w:cstheme="minorHAnsi"/>
        </w:rPr>
        <w:t>... dnia</w:t>
      </w:r>
      <w:r w:rsidR="003D699B" w:rsidRPr="00C249CE">
        <w:rPr>
          <w:rFonts w:asciiTheme="minorHAnsi" w:hAnsiTheme="minorHAnsi" w:cstheme="minorHAnsi"/>
        </w:rPr>
        <w:tab/>
      </w:r>
      <w:r w:rsidR="003D699B" w:rsidRPr="00C249CE">
        <w:rPr>
          <w:rFonts w:asciiTheme="minorHAnsi" w:hAnsiTheme="minorHAnsi" w:cstheme="minorHAnsi"/>
        </w:rPr>
        <w:tab/>
      </w:r>
      <w:r w:rsidRPr="00C249CE">
        <w:rPr>
          <w:rFonts w:asciiTheme="minorHAnsi" w:hAnsiTheme="minorHAnsi" w:cstheme="minorHAnsi"/>
        </w:rPr>
        <w:tab/>
        <w:t xml:space="preserve"> </w:t>
      </w:r>
    </w:p>
    <w:p w14:paraId="4B3A2BC7" w14:textId="77777777" w:rsidR="008A2121" w:rsidRPr="00C249CE" w:rsidRDefault="003D699B" w:rsidP="003D699B">
      <w:pPr>
        <w:pStyle w:val="Standard"/>
        <w:tabs>
          <w:tab w:val="left" w:pos="7655"/>
        </w:tabs>
        <w:ind w:right="-73"/>
        <w:rPr>
          <w:rFonts w:asciiTheme="minorHAnsi" w:hAnsiTheme="minorHAnsi" w:cstheme="minorHAnsi"/>
        </w:rPr>
      </w:pPr>
      <w:r w:rsidRPr="00C249CE">
        <w:rPr>
          <w:rFonts w:asciiTheme="minorHAnsi" w:hAnsiTheme="minorHAnsi" w:cstheme="minorHAnsi"/>
        </w:rPr>
        <w:tab/>
      </w:r>
      <w:r w:rsidR="008A2121" w:rsidRPr="00C249CE">
        <w:rPr>
          <w:rFonts w:asciiTheme="minorHAnsi" w:hAnsiTheme="minorHAnsi" w:cstheme="minorHAnsi"/>
        </w:rPr>
        <w:t>podpis</w:t>
      </w:r>
    </w:p>
    <w:p w14:paraId="0E17E084" w14:textId="35123FD2" w:rsidR="006626C8" w:rsidRPr="00C249CE" w:rsidRDefault="006626C8" w:rsidP="006626C8">
      <w:pPr>
        <w:widowControl/>
        <w:suppressAutoHyphens w:val="0"/>
        <w:ind w:firstLine="0"/>
        <w:jc w:val="left"/>
        <w:rPr>
          <w:rFonts w:asciiTheme="minorHAnsi" w:eastAsia="Lucida Sans Unicode" w:hAnsiTheme="minorHAnsi" w:cstheme="minorHAnsi"/>
          <w:b/>
          <w:lang w:eastAsia="hi-IN" w:bidi="hi-IN"/>
        </w:rPr>
      </w:pPr>
    </w:p>
    <w:sectPr w:rsidR="006626C8" w:rsidRPr="00C249CE" w:rsidSect="0000457B">
      <w:pgSz w:w="11907" w:h="16839" w:code="9"/>
      <w:pgMar w:top="993" w:right="1417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10216F" w14:textId="77777777" w:rsidR="00C94363" w:rsidRDefault="00C94363" w:rsidP="00ED7C1E">
      <w:r>
        <w:separator/>
      </w:r>
    </w:p>
  </w:endnote>
  <w:endnote w:type="continuationSeparator" w:id="0">
    <w:p w14:paraId="06B1FD12" w14:textId="77777777" w:rsidR="00C94363" w:rsidRDefault="00C94363" w:rsidP="00ED7C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dale Sans UI">
    <w:altName w:val="Arial Unicode MS"/>
    <w:charset w:val="EE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20C412F" w14:textId="77777777" w:rsidR="00C94363" w:rsidRDefault="00C94363" w:rsidP="00ED7C1E">
      <w:r>
        <w:separator/>
      </w:r>
    </w:p>
  </w:footnote>
  <w:footnote w:type="continuationSeparator" w:id="0">
    <w:p w14:paraId="70F9A4D5" w14:textId="77777777" w:rsidR="00C94363" w:rsidRDefault="00C94363" w:rsidP="00ED7C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3DA0386"/>
    <w:multiLevelType w:val="hybridMultilevel"/>
    <w:tmpl w:val="91ACF586"/>
    <w:lvl w:ilvl="0" w:tplc="CCEAE97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AE018F"/>
    <w:multiLevelType w:val="hybridMultilevel"/>
    <w:tmpl w:val="B832C7D6"/>
    <w:lvl w:ilvl="0" w:tplc="4BBCD742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8222D01"/>
    <w:multiLevelType w:val="hybridMultilevel"/>
    <w:tmpl w:val="6BE0E3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8943AE"/>
    <w:multiLevelType w:val="hybridMultilevel"/>
    <w:tmpl w:val="3B8A93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AA6A0F"/>
    <w:multiLevelType w:val="hybridMultilevel"/>
    <w:tmpl w:val="03A413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ED5EB2"/>
    <w:multiLevelType w:val="hybridMultilevel"/>
    <w:tmpl w:val="B34E29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4027C9"/>
    <w:multiLevelType w:val="hybridMultilevel"/>
    <w:tmpl w:val="0F9C2B1A"/>
    <w:lvl w:ilvl="0" w:tplc="3F0067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D20A90"/>
    <w:multiLevelType w:val="hybridMultilevel"/>
    <w:tmpl w:val="B34E29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1A12B5"/>
    <w:multiLevelType w:val="hybridMultilevel"/>
    <w:tmpl w:val="A4F61688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161F5E14"/>
    <w:multiLevelType w:val="multilevel"/>
    <w:tmpl w:val="D3BA2BE2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70B29B8"/>
    <w:multiLevelType w:val="hybridMultilevel"/>
    <w:tmpl w:val="239EEBC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198F48D5"/>
    <w:multiLevelType w:val="multilevel"/>
    <w:tmpl w:val="B12C7F02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DDE7F69"/>
    <w:multiLevelType w:val="hybridMultilevel"/>
    <w:tmpl w:val="85A460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713955"/>
    <w:multiLevelType w:val="hybridMultilevel"/>
    <w:tmpl w:val="A4F61688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 w15:restartNumberingAfterBreak="0">
    <w:nsid w:val="33F045A8"/>
    <w:multiLevelType w:val="hybridMultilevel"/>
    <w:tmpl w:val="D9D43AC0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4E7139"/>
    <w:multiLevelType w:val="hybridMultilevel"/>
    <w:tmpl w:val="A008E108"/>
    <w:lvl w:ilvl="0" w:tplc="04150013">
      <w:start w:val="1"/>
      <w:numFmt w:val="upperRoman"/>
      <w:lvlText w:val="%1."/>
      <w:lvlJc w:val="righ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8" w15:restartNumberingAfterBreak="0">
    <w:nsid w:val="41604AB0"/>
    <w:multiLevelType w:val="hybridMultilevel"/>
    <w:tmpl w:val="E9BC876A"/>
    <w:lvl w:ilvl="0" w:tplc="CCEAE97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3280AD0"/>
    <w:multiLevelType w:val="hybridMultilevel"/>
    <w:tmpl w:val="F258DA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7D2976"/>
    <w:multiLevelType w:val="multilevel"/>
    <w:tmpl w:val="AD26FFF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937A06"/>
    <w:multiLevelType w:val="hybridMultilevel"/>
    <w:tmpl w:val="B428F500"/>
    <w:lvl w:ilvl="0" w:tplc="04150013">
      <w:start w:val="1"/>
      <w:numFmt w:val="upperRoman"/>
      <w:lvlText w:val="%1."/>
      <w:lvlJc w:val="righ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2" w15:restartNumberingAfterBreak="0">
    <w:nsid w:val="4BFD6DF8"/>
    <w:multiLevelType w:val="hybridMultilevel"/>
    <w:tmpl w:val="239EEBC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4D3F22C5"/>
    <w:multiLevelType w:val="hybridMultilevel"/>
    <w:tmpl w:val="C52A8B3E"/>
    <w:lvl w:ilvl="0" w:tplc="C5D889F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0F91D38"/>
    <w:multiLevelType w:val="hybridMultilevel"/>
    <w:tmpl w:val="535C6B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168589F"/>
    <w:multiLevelType w:val="hybridMultilevel"/>
    <w:tmpl w:val="12A8F95C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D526B0"/>
    <w:multiLevelType w:val="hybridMultilevel"/>
    <w:tmpl w:val="A7ACDEB8"/>
    <w:lvl w:ilvl="0" w:tplc="C5D889F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7A403C1"/>
    <w:multiLevelType w:val="multilevel"/>
    <w:tmpl w:val="5A84E97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28" w15:restartNumberingAfterBreak="0">
    <w:nsid w:val="57EE071C"/>
    <w:multiLevelType w:val="multilevel"/>
    <w:tmpl w:val="FBE87E32"/>
    <w:lvl w:ilvl="0">
      <w:start w:val="1"/>
      <w:numFmt w:val="bullet"/>
      <w:lvlText w:val=""/>
      <w:lvlJc w:val="left"/>
      <w:pPr>
        <w:tabs>
          <w:tab w:val="num" w:pos="0"/>
        </w:tabs>
        <w:ind w:left="150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9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1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5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60" w:hanging="360"/>
      </w:pPr>
      <w:rPr>
        <w:rFonts w:ascii="Wingdings" w:hAnsi="Wingdings" w:cs="Wingdings" w:hint="default"/>
      </w:rPr>
    </w:lvl>
  </w:abstractNum>
  <w:abstractNum w:abstractNumId="29" w15:restartNumberingAfterBreak="0">
    <w:nsid w:val="59A255EE"/>
    <w:multiLevelType w:val="hybridMultilevel"/>
    <w:tmpl w:val="530A1834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0" w15:restartNumberingAfterBreak="0">
    <w:nsid w:val="5BDB2A8A"/>
    <w:multiLevelType w:val="hybridMultilevel"/>
    <w:tmpl w:val="7332E7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CC1733B"/>
    <w:multiLevelType w:val="hybridMultilevel"/>
    <w:tmpl w:val="ED72E0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D257115"/>
    <w:multiLevelType w:val="hybridMultilevel"/>
    <w:tmpl w:val="FB28C0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512CCC"/>
    <w:multiLevelType w:val="multilevel"/>
    <w:tmpl w:val="886299E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0552D45"/>
    <w:multiLevelType w:val="hybridMultilevel"/>
    <w:tmpl w:val="CE5E73A8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5" w15:restartNumberingAfterBreak="0">
    <w:nsid w:val="7B485F7F"/>
    <w:multiLevelType w:val="hybridMultilevel"/>
    <w:tmpl w:val="2D08FE94"/>
    <w:lvl w:ilvl="0" w:tplc="04150013">
      <w:start w:val="1"/>
      <w:numFmt w:val="upperRoman"/>
      <w:lvlText w:val="%1."/>
      <w:lvlJc w:val="righ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6" w15:restartNumberingAfterBreak="0">
    <w:nsid w:val="7C5A4917"/>
    <w:multiLevelType w:val="hybridMultilevel"/>
    <w:tmpl w:val="94AC0062"/>
    <w:lvl w:ilvl="0" w:tplc="3F00677E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2"/>
  </w:num>
  <w:num w:numId="5">
    <w:abstractNumId w:val="2"/>
  </w:num>
  <w:num w:numId="6">
    <w:abstractNumId w:val="24"/>
  </w:num>
  <w:num w:numId="7">
    <w:abstractNumId w:val="5"/>
  </w:num>
  <w:num w:numId="8">
    <w:abstractNumId w:val="19"/>
  </w:num>
  <w:num w:numId="9">
    <w:abstractNumId w:val="30"/>
  </w:num>
  <w:num w:numId="10">
    <w:abstractNumId w:val="3"/>
  </w:num>
  <w:num w:numId="11">
    <w:abstractNumId w:val="8"/>
  </w:num>
  <w:num w:numId="12">
    <w:abstractNumId w:val="31"/>
  </w:num>
  <w:num w:numId="13">
    <w:abstractNumId w:val="36"/>
  </w:num>
  <w:num w:numId="14">
    <w:abstractNumId w:val="10"/>
  </w:num>
  <w:num w:numId="15">
    <w:abstractNumId w:val="7"/>
  </w:num>
  <w:num w:numId="16">
    <w:abstractNumId w:val="22"/>
  </w:num>
  <w:num w:numId="17">
    <w:abstractNumId w:val="14"/>
  </w:num>
  <w:num w:numId="18">
    <w:abstractNumId w:val="23"/>
  </w:num>
  <w:num w:numId="19">
    <w:abstractNumId w:val="35"/>
  </w:num>
  <w:num w:numId="20">
    <w:abstractNumId w:val="17"/>
  </w:num>
  <w:num w:numId="21">
    <w:abstractNumId w:val="6"/>
  </w:num>
  <w:num w:numId="22">
    <w:abstractNumId w:val="26"/>
  </w:num>
  <w:num w:numId="23">
    <w:abstractNumId w:val="15"/>
  </w:num>
  <w:num w:numId="24">
    <w:abstractNumId w:val="34"/>
  </w:num>
  <w:num w:numId="25">
    <w:abstractNumId w:val="16"/>
  </w:num>
  <w:num w:numId="26">
    <w:abstractNumId w:val="25"/>
  </w:num>
  <w:num w:numId="27">
    <w:abstractNumId w:val="9"/>
  </w:num>
  <w:num w:numId="28">
    <w:abstractNumId w:val="18"/>
  </w:num>
  <w:num w:numId="29">
    <w:abstractNumId w:val="29"/>
  </w:num>
  <w:num w:numId="30">
    <w:abstractNumId w:val="11"/>
  </w:num>
  <w:num w:numId="31">
    <w:abstractNumId w:val="33"/>
  </w:num>
  <w:num w:numId="32">
    <w:abstractNumId w:val="28"/>
  </w:num>
  <w:num w:numId="33">
    <w:abstractNumId w:val="27"/>
  </w:num>
  <w:num w:numId="34">
    <w:abstractNumId w:val="12"/>
  </w:num>
  <w:num w:numId="35">
    <w:abstractNumId w:val="21"/>
  </w:num>
  <w:num w:numId="36">
    <w:abstractNumId w:val="13"/>
  </w:num>
  <w:num w:numId="37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3383"/>
    <w:rsid w:val="00000835"/>
    <w:rsid w:val="00003236"/>
    <w:rsid w:val="0000457B"/>
    <w:rsid w:val="0000513F"/>
    <w:rsid w:val="00016ABD"/>
    <w:rsid w:val="00036BC3"/>
    <w:rsid w:val="00040A3E"/>
    <w:rsid w:val="00053272"/>
    <w:rsid w:val="00056F3C"/>
    <w:rsid w:val="0006619E"/>
    <w:rsid w:val="00066A40"/>
    <w:rsid w:val="00066CF6"/>
    <w:rsid w:val="00067B82"/>
    <w:rsid w:val="000703B4"/>
    <w:rsid w:val="00070C66"/>
    <w:rsid w:val="00072530"/>
    <w:rsid w:val="000821D8"/>
    <w:rsid w:val="0009617A"/>
    <w:rsid w:val="000A1C7E"/>
    <w:rsid w:val="000A77AA"/>
    <w:rsid w:val="000B3416"/>
    <w:rsid w:val="000B7DD5"/>
    <w:rsid w:val="000C3B05"/>
    <w:rsid w:val="000C44E0"/>
    <w:rsid w:val="000C4526"/>
    <w:rsid w:val="000C7CB5"/>
    <w:rsid w:val="000C7F01"/>
    <w:rsid w:val="000E05AE"/>
    <w:rsid w:val="000E1466"/>
    <w:rsid w:val="000E22A2"/>
    <w:rsid w:val="000E2A6A"/>
    <w:rsid w:val="000E6AA3"/>
    <w:rsid w:val="000E7C98"/>
    <w:rsid w:val="000F745F"/>
    <w:rsid w:val="00104B66"/>
    <w:rsid w:val="001105CB"/>
    <w:rsid w:val="00110701"/>
    <w:rsid w:val="00115E36"/>
    <w:rsid w:val="00131DCF"/>
    <w:rsid w:val="0014063D"/>
    <w:rsid w:val="00144E06"/>
    <w:rsid w:val="00145C64"/>
    <w:rsid w:val="00155C41"/>
    <w:rsid w:val="00155CB0"/>
    <w:rsid w:val="00156903"/>
    <w:rsid w:val="00161316"/>
    <w:rsid w:val="00165D65"/>
    <w:rsid w:val="00170ED8"/>
    <w:rsid w:val="00175C76"/>
    <w:rsid w:val="00176005"/>
    <w:rsid w:val="00181DBD"/>
    <w:rsid w:val="00184AE8"/>
    <w:rsid w:val="00185C0A"/>
    <w:rsid w:val="001924CA"/>
    <w:rsid w:val="00193912"/>
    <w:rsid w:val="0019758C"/>
    <w:rsid w:val="001A05A9"/>
    <w:rsid w:val="001A0B25"/>
    <w:rsid w:val="001A4168"/>
    <w:rsid w:val="001A5900"/>
    <w:rsid w:val="001B0C4E"/>
    <w:rsid w:val="001B2119"/>
    <w:rsid w:val="001D29DA"/>
    <w:rsid w:val="001D6E75"/>
    <w:rsid w:val="001E089C"/>
    <w:rsid w:val="001E561D"/>
    <w:rsid w:val="001F032E"/>
    <w:rsid w:val="001F5673"/>
    <w:rsid w:val="001F6EC5"/>
    <w:rsid w:val="001F7530"/>
    <w:rsid w:val="0020276E"/>
    <w:rsid w:val="00206C06"/>
    <w:rsid w:val="00210A91"/>
    <w:rsid w:val="002137E8"/>
    <w:rsid w:val="00213F94"/>
    <w:rsid w:val="002158BB"/>
    <w:rsid w:val="00226645"/>
    <w:rsid w:val="00226DDE"/>
    <w:rsid w:val="00232F50"/>
    <w:rsid w:val="00242ADF"/>
    <w:rsid w:val="002457E8"/>
    <w:rsid w:val="0024716C"/>
    <w:rsid w:val="00273EF0"/>
    <w:rsid w:val="00281CA8"/>
    <w:rsid w:val="002821A1"/>
    <w:rsid w:val="002843E5"/>
    <w:rsid w:val="002874C2"/>
    <w:rsid w:val="002908B4"/>
    <w:rsid w:val="00291F06"/>
    <w:rsid w:val="00293DE6"/>
    <w:rsid w:val="00295034"/>
    <w:rsid w:val="002A24CD"/>
    <w:rsid w:val="002A4657"/>
    <w:rsid w:val="002B058B"/>
    <w:rsid w:val="002B474A"/>
    <w:rsid w:val="002C1AB4"/>
    <w:rsid w:val="002D3DCB"/>
    <w:rsid w:val="002E1938"/>
    <w:rsid w:val="00302653"/>
    <w:rsid w:val="00315745"/>
    <w:rsid w:val="00317CAC"/>
    <w:rsid w:val="0032469C"/>
    <w:rsid w:val="003427AA"/>
    <w:rsid w:val="0034418F"/>
    <w:rsid w:val="00345AE1"/>
    <w:rsid w:val="00346167"/>
    <w:rsid w:val="00350050"/>
    <w:rsid w:val="0035328F"/>
    <w:rsid w:val="003535F8"/>
    <w:rsid w:val="00354DEC"/>
    <w:rsid w:val="00370C8B"/>
    <w:rsid w:val="00390E87"/>
    <w:rsid w:val="003937BD"/>
    <w:rsid w:val="003B31B4"/>
    <w:rsid w:val="003B6DDC"/>
    <w:rsid w:val="003C1F0F"/>
    <w:rsid w:val="003C2AFB"/>
    <w:rsid w:val="003C461C"/>
    <w:rsid w:val="003D104A"/>
    <w:rsid w:val="003D699B"/>
    <w:rsid w:val="003D7009"/>
    <w:rsid w:val="003F1594"/>
    <w:rsid w:val="0040038B"/>
    <w:rsid w:val="00411FF0"/>
    <w:rsid w:val="0041791F"/>
    <w:rsid w:val="00417C71"/>
    <w:rsid w:val="00417EB5"/>
    <w:rsid w:val="00430E9E"/>
    <w:rsid w:val="004340AA"/>
    <w:rsid w:val="00434F8C"/>
    <w:rsid w:val="004350B4"/>
    <w:rsid w:val="0043580C"/>
    <w:rsid w:val="004373EE"/>
    <w:rsid w:val="00444F22"/>
    <w:rsid w:val="004469C5"/>
    <w:rsid w:val="004617A2"/>
    <w:rsid w:val="00463383"/>
    <w:rsid w:val="00464324"/>
    <w:rsid w:val="0046712A"/>
    <w:rsid w:val="004772DF"/>
    <w:rsid w:val="00481F25"/>
    <w:rsid w:val="00482FFD"/>
    <w:rsid w:val="0049280E"/>
    <w:rsid w:val="00494CD2"/>
    <w:rsid w:val="0049576A"/>
    <w:rsid w:val="004A0ABE"/>
    <w:rsid w:val="004A3175"/>
    <w:rsid w:val="004C18BF"/>
    <w:rsid w:val="004C7E88"/>
    <w:rsid w:val="004D21D4"/>
    <w:rsid w:val="004D4D90"/>
    <w:rsid w:val="004D5E30"/>
    <w:rsid w:val="004E073B"/>
    <w:rsid w:val="004E263C"/>
    <w:rsid w:val="004E4AF8"/>
    <w:rsid w:val="004E5B3B"/>
    <w:rsid w:val="004E747E"/>
    <w:rsid w:val="004E7688"/>
    <w:rsid w:val="004F1988"/>
    <w:rsid w:val="004F34EE"/>
    <w:rsid w:val="004F6907"/>
    <w:rsid w:val="00506CA3"/>
    <w:rsid w:val="005073FA"/>
    <w:rsid w:val="00510CE6"/>
    <w:rsid w:val="005128B2"/>
    <w:rsid w:val="00514466"/>
    <w:rsid w:val="00525B9B"/>
    <w:rsid w:val="0052622C"/>
    <w:rsid w:val="0054634E"/>
    <w:rsid w:val="005541EA"/>
    <w:rsid w:val="00561F25"/>
    <w:rsid w:val="0056544C"/>
    <w:rsid w:val="005705EC"/>
    <w:rsid w:val="00576089"/>
    <w:rsid w:val="005773D4"/>
    <w:rsid w:val="00585168"/>
    <w:rsid w:val="005A66C1"/>
    <w:rsid w:val="005A6EDF"/>
    <w:rsid w:val="005B4A0A"/>
    <w:rsid w:val="005B6E07"/>
    <w:rsid w:val="005B7E40"/>
    <w:rsid w:val="005C4762"/>
    <w:rsid w:val="005C4F17"/>
    <w:rsid w:val="005D329F"/>
    <w:rsid w:val="005D4C83"/>
    <w:rsid w:val="005D524C"/>
    <w:rsid w:val="005D6DFE"/>
    <w:rsid w:val="005F4C3D"/>
    <w:rsid w:val="005F7745"/>
    <w:rsid w:val="00605CF6"/>
    <w:rsid w:val="006072F4"/>
    <w:rsid w:val="00617122"/>
    <w:rsid w:val="0062249F"/>
    <w:rsid w:val="0063734F"/>
    <w:rsid w:val="00641067"/>
    <w:rsid w:val="0064568E"/>
    <w:rsid w:val="00645F32"/>
    <w:rsid w:val="00655B5B"/>
    <w:rsid w:val="006626C8"/>
    <w:rsid w:val="00664EF7"/>
    <w:rsid w:val="00674869"/>
    <w:rsid w:val="006802CE"/>
    <w:rsid w:val="00680799"/>
    <w:rsid w:val="00681ECA"/>
    <w:rsid w:val="00693732"/>
    <w:rsid w:val="00694A86"/>
    <w:rsid w:val="006953FD"/>
    <w:rsid w:val="006966B2"/>
    <w:rsid w:val="006A5F5B"/>
    <w:rsid w:val="006C2783"/>
    <w:rsid w:val="006D0DE6"/>
    <w:rsid w:val="006D6C76"/>
    <w:rsid w:val="006E182B"/>
    <w:rsid w:val="006F326C"/>
    <w:rsid w:val="006F41C7"/>
    <w:rsid w:val="00700DE2"/>
    <w:rsid w:val="00713897"/>
    <w:rsid w:val="007166DA"/>
    <w:rsid w:val="00721020"/>
    <w:rsid w:val="007257F4"/>
    <w:rsid w:val="00736015"/>
    <w:rsid w:val="0074601C"/>
    <w:rsid w:val="00746D2E"/>
    <w:rsid w:val="00756963"/>
    <w:rsid w:val="0076043D"/>
    <w:rsid w:val="0076343C"/>
    <w:rsid w:val="00765D82"/>
    <w:rsid w:val="00772981"/>
    <w:rsid w:val="00772CCC"/>
    <w:rsid w:val="007756CA"/>
    <w:rsid w:val="00777427"/>
    <w:rsid w:val="00781AF5"/>
    <w:rsid w:val="007848B8"/>
    <w:rsid w:val="00793E4D"/>
    <w:rsid w:val="00796808"/>
    <w:rsid w:val="007B06C3"/>
    <w:rsid w:val="007B324B"/>
    <w:rsid w:val="007C07FB"/>
    <w:rsid w:val="007C525E"/>
    <w:rsid w:val="007C69D7"/>
    <w:rsid w:val="007C7141"/>
    <w:rsid w:val="007D29EC"/>
    <w:rsid w:val="007D2ECD"/>
    <w:rsid w:val="007D5745"/>
    <w:rsid w:val="007E076D"/>
    <w:rsid w:val="007E29F6"/>
    <w:rsid w:val="007E39A8"/>
    <w:rsid w:val="007E44DE"/>
    <w:rsid w:val="007F273D"/>
    <w:rsid w:val="00800397"/>
    <w:rsid w:val="00801A31"/>
    <w:rsid w:val="008038EF"/>
    <w:rsid w:val="008122D1"/>
    <w:rsid w:val="00814ABD"/>
    <w:rsid w:val="00816226"/>
    <w:rsid w:val="00820E0B"/>
    <w:rsid w:val="00824C46"/>
    <w:rsid w:val="00826874"/>
    <w:rsid w:val="00836893"/>
    <w:rsid w:val="00836E8B"/>
    <w:rsid w:val="00843627"/>
    <w:rsid w:val="00843E59"/>
    <w:rsid w:val="008451F3"/>
    <w:rsid w:val="00847DF9"/>
    <w:rsid w:val="00850E5F"/>
    <w:rsid w:val="008519DF"/>
    <w:rsid w:val="00855BEB"/>
    <w:rsid w:val="00855C17"/>
    <w:rsid w:val="00856A17"/>
    <w:rsid w:val="00873649"/>
    <w:rsid w:val="008777AE"/>
    <w:rsid w:val="00880333"/>
    <w:rsid w:val="008943B6"/>
    <w:rsid w:val="00895A37"/>
    <w:rsid w:val="008A0DF0"/>
    <w:rsid w:val="008A2121"/>
    <w:rsid w:val="008A7D9E"/>
    <w:rsid w:val="008B1CC5"/>
    <w:rsid w:val="008B4A84"/>
    <w:rsid w:val="008B59BB"/>
    <w:rsid w:val="008D0C1D"/>
    <w:rsid w:val="008D4860"/>
    <w:rsid w:val="008E2344"/>
    <w:rsid w:val="008E531F"/>
    <w:rsid w:val="008F0535"/>
    <w:rsid w:val="008F5A27"/>
    <w:rsid w:val="008F7ED6"/>
    <w:rsid w:val="009015AE"/>
    <w:rsid w:val="0090196C"/>
    <w:rsid w:val="00921862"/>
    <w:rsid w:val="00921CAC"/>
    <w:rsid w:val="009244DA"/>
    <w:rsid w:val="00926F85"/>
    <w:rsid w:val="00946A0A"/>
    <w:rsid w:val="00947225"/>
    <w:rsid w:val="00951812"/>
    <w:rsid w:val="00955015"/>
    <w:rsid w:val="00961CC0"/>
    <w:rsid w:val="0096723E"/>
    <w:rsid w:val="009719A3"/>
    <w:rsid w:val="009829BC"/>
    <w:rsid w:val="00984DB7"/>
    <w:rsid w:val="009859CE"/>
    <w:rsid w:val="0099173E"/>
    <w:rsid w:val="009A18F6"/>
    <w:rsid w:val="009A1903"/>
    <w:rsid w:val="009A58E2"/>
    <w:rsid w:val="009B3F2F"/>
    <w:rsid w:val="009B770E"/>
    <w:rsid w:val="009B7D11"/>
    <w:rsid w:val="009C6FCE"/>
    <w:rsid w:val="009D3B88"/>
    <w:rsid w:val="009D72FD"/>
    <w:rsid w:val="009E1444"/>
    <w:rsid w:val="009E2A35"/>
    <w:rsid w:val="009E3760"/>
    <w:rsid w:val="009F3159"/>
    <w:rsid w:val="009F7553"/>
    <w:rsid w:val="00A0249E"/>
    <w:rsid w:val="00A20DBE"/>
    <w:rsid w:val="00A24770"/>
    <w:rsid w:val="00A268DD"/>
    <w:rsid w:val="00A271A0"/>
    <w:rsid w:val="00A342F5"/>
    <w:rsid w:val="00A3662B"/>
    <w:rsid w:val="00A369CA"/>
    <w:rsid w:val="00A40A9B"/>
    <w:rsid w:val="00A46B6C"/>
    <w:rsid w:val="00A55BC9"/>
    <w:rsid w:val="00A57015"/>
    <w:rsid w:val="00A6193E"/>
    <w:rsid w:val="00A63108"/>
    <w:rsid w:val="00A76F74"/>
    <w:rsid w:val="00A84C6D"/>
    <w:rsid w:val="00A9132B"/>
    <w:rsid w:val="00AA03D9"/>
    <w:rsid w:val="00AB2585"/>
    <w:rsid w:val="00AC0055"/>
    <w:rsid w:val="00AE08B1"/>
    <w:rsid w:val="00AE79E2"/>
    <w:rsid w:val="00B00D2C"/>
    <w:rsid w:val="00B057D2"/>
    <w:rsid w:val="00B26A47"/>
    <w:rsid w:val="00B3116C"/>
    <w:rsid w:val="00B369EC"/>
    <w:rsid w:val="00B423B5"/>
    <w:rsid w:val="00B5093A"/>
    <w:rsid w:val="00B52CF0"/>
    <w:rsid w:val="00B64DB4"/>
    <w:rsid w:val="00B741F0"/>
    <w:rsid w:val="00B80CD4"/>
    <w:rsid w:val="00B84E89"/>
    <w:rsid w:val="00B8773F"/>
    <w:rsid w:val="00B93691"/>
    <w:rsid w:val="00B97D06"/>
    <w:rsid w:val="00BA1169"/>
    <w:rsid w:val="00BA3314"/>
    <w:rsid w:val="00BA4748"/>
    <w:rsid w:val="00BA5027"/>
    <w:rsid w:val="00BB6F2D"/>
    <w:rsid w:val="00BB7B2F"/>
    <w:rsid w:val="00BB7F82"/>
    <w:rsid w:val="00BC1AD0"/>
    <w:rsid w:val="00BC6317"/>
    <w:rsid w:val="00BC6B05"/>
    <w:rsid w:val="00BC6F76"/>
    <w:rsid w:val="00BC73AC"/>
    <w:rsid w:val="00BC7499"/>
    <w:rsid w:val="00BC74F9"/>
    <w:rsid w:val="00BC7DC3"/>
    <w:rsid w:val="00BD11C9"/>
    <w:rsid w:val="00BD200E"/>
    <w:rsid w:val="00BD7CDF"/>
    <w:rsid w:val="00BF61BE"/>
    <w:rsid w:val="00C126B1"/>
    <w:rsid w:val="00C21107"/>
    <w:rsid w:val="00C249CE"/>
    <w:rsid w:val="00C25EB7"/>
    <w:rsid w:val="00C27B3D"/>
    <w:rsid w:val="00C32CBC"/>
    <w:rsid w:val="00C3481C"/>
    <w:rsid w:val="00C426DC"/>
    <w:rsid w:val="00C46AB4"/>
    <w:rsid w:val="00C53C81"/>
    <w:rsid w:val="00C55249"/>
    <w:rsid w:val="00C62F30"/>
    <w:rsid w:val="00C71F44"/>
    <w:rsid w:val="00C80805"/>
    <w:rsid w:val="00C915FE"/>
    <w:rsid w:val="00C94363"/>
    <w:rsid w:val="00C953F5"/>
    <w:rsid w:val="00C97BC4"/>
    <w:rsid w:val="00CA6D1E"/>
    <w:rsid w:val="00CA7A5C"/>
    <w:rsid w:val="00CB2874"/>
    <w:rsid w:val="00CB488B"/>
    <w:rsid w:val="00CB5B19"/>
    <w:rsid w:val="00CC465D"/>
    <w:rsid w:val="00CC69A2"/>
    <w:rsid w:val="00CC6B97"/>
    <w:rsid w:val="00CF0705"/>
    <w:rsid w:val="00CF1095"/>
    <w:rsid w:val="00CF31BB"/>
    <w:rsid w:val="00CF3404"/>
    <w:rsid w:val="00D103C2"/>
    <w:rsid w:val="00D11D8B"/>
    <w:rsid w:val="00D126A8"/>
    <w:rsid w:val="00D16E96"/>
    <w:rsid w:val="00D232FD"/>
    <w:rsid w:val="00D30A66"/>
    <w:rsid w:val="00D32C23"/>
    <w:rsid w:val="00D3535B"/>
    <w:rsid w:val="00D36C45"/>
    <w:rsid w:val="00D434F0"/>
    <w:rsid w:val="00D43555"/>
    <w:rsid w:val="00D61C0B"/>
    <w:rsid w:val="00D637DB"/>
    <w:rsid w:val="00D77987"/>
    <w:rsid w:val="00D87E27"/>
    <w:rsid w:val="00D91780"/>
    <w:rsid w:val="00D91BAB"/>
    <w:rsid w:val="00D948D7"/>
    <w:rsid w:val="00D95B59"/>
    <w:rsid w:val="00D97CB9"/>
    <w:rsid w:val="00DA18AC"/>
    <w:rsid w:val="00DB370E"/>
    <w:rsid w:val="00DC00E1"/>
    <w:rsid w:val="00DC6D8E"/>
    <w:rsid w:val="00DD0B29"/>
    <w:rsid w:val="00DD2606"/>
    <w:rsid w:val="00DD7397"/>
    <w:rsid w:val="00DE0C89"/>
    <w:rsid w:val="00DE4B96"/>
    <w:rsid w:val="00E009F0"/>
    <w:rsid w:val="00E03007"/>
    <w:rsid w:val="00E065D0"/>
    <w:rsid w:val="00E12772"/>
    <w:rsid w:val="00E21CB0"/>
    <w:rsid w:val="00E22CBD"/>
    <w:rsid w:val="00E24B03"/>
    <w:rsid w:val="00E25B99"/>
    <w:rsid w:val="00E32A7A"/>
    <w:rsid w:val="00E33ADB"/>
    <w:rsid w:val="00E35B87"/>
    <w:rsid w:val="00E364AE"/>
    <w:rsid w:val="00E36AE9"/>
    <w:rsid w:val="00E469A2"/>
    <w:rsid w:val="00E55424"/>
    <w:rsid w:val="00E57B55"/>
    <w:rsid w:val="00E62F06"/>
    <w:rsid w:val="00E65846"/>
    <w:rsid w:val="00E6664A"/>
    <w:rsid w:val="00E7134D"/>
    <w:rsid w:val="00E717AD"/>
    <w:rsid w:val="00E73036"/>
    <w:rsid w:val="00E74332"/>
    <w:rsid w:val="00E817C7"/>
    <w:rsid w:val="00E85567"/>
    <w:rsid w:val="00E8580C"/>
    <w:rsid w:val="00E8624B"/>
    <w:rsid w:val="00E93EBE"/>
    <w:rsid w:val="00E96096"/>
    <w:rsid w:val="00E96742"/>
    <w:rsid w:val="00EA0EA0"/>
    <w:rsid w:val="00EA1E42"/>
    <w:rsid w:val="00EB5E15"/>
    <w:rsid w:val="00EB6B73"/>
    <w:rsid w:val="00ED3C24"/>
    <w:rsid w:val="00ED7C1E"/>
    <w:rsid w:val="00EE1080"/>
    <w:rsid w:val="00EE2B54"/>
    <w:rsid w:val="00EE590E"/>
    <w:rsid w:val="00EE63F0"/>
    <w:rsid w:val="00EE7961"/>
    <w:rsid w:val="00EF0FB2"/>
    <w:rsid w:val="00F040D6"/>
    <w:rsid w:val="00F04C34"/>
    <w:rsid w:val="00F06A7A"/>
    <w:rsid w:val="00F1101A"/>
    <w:rsid w:val="00F1397C"/>
    <w:rsid w:val="00F2013A"/>
    <w:rsid w:val="00F253F2"/>
    <w:rsid w:val="00F25887"/>
    <w:rsid w:val="00F337F1"/>
    <w:rsid w:val="00F33BC9"/>
    <w:rsid w:val="00F3609E"/>
    <w:rsid w:val="00F363C6"/>
    <w:rsid w:val="00F41D1B"/>
    <w:rsid w:val="00F477F4"/>
    <w:rsid w:val="00F47CAD"/>
    <w:rsid w:val="00F50319"/>
    <w:rsid w:val="00F66F16"/>
    <w:rsid w:val="00F70FAF"/>
    <w:rsid w:val="00F71835"/>
    <w:rsid w:val="00F723C3"/>
    <w:rsid w:val="00F729C7"/>
    <w:rsid w:val="00F83028"/>
    <w:rsid w:val="00F9050A"/>
    <w:rsid w:val="00F92FDB"/>
    <w:rsid w:val="00F97E8C"/>
    <w:rsid w:val="00FA0B33"/>
    <w:rsid w:val="00FA31D7"/>
    <w:rsid w:val="00FA71F4"/>
    <w:rsid w:val="00FD2C64"/>
    <w:rsid w:val="00FD6B17"/>
    <w:rsid w:val="00FE3AC3"/>
    <w:rsid w:val="00FE43E0"/>
    <w:rsid w:val="00FE478E"/>
    <w:rsid w:val="00FF58FE"/>
    <w:rsid w:val="00FF5D29"/>
    <w:rsid w:val="00FF6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0BBB1E6"/>
  <w15:docId w15:val="{3BA87544-EAA3-481E-9939-E20CCC49D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91F06"/>
    <w:pPr>
      <w:widowControl w:val="0"/>
      <w:suppressAutoHyphens/>
      <w:ind w:firstLine="851"/>
      <w:jc w:val="both"/>
    </w:pPr>
    <w:rPr>
      <w:rFonts w:eastAsia="Andale Sans UI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rsid w:val="0024716C"/>
  </w:style>
  <w:style w:type="character" w:customStyle="1" w:styleId="WW-Absatz-Standardschriftart">
    <w:name w:val="WW-Absatz-Standardschriftart"/>
    <w:rsid w:val="0024716C"/>
  </w:style>
  <w:style w:type="character" w:customStyle="1" w:styleId="WW-Absatz-Standardschriftart1">
    <w:name w:val="WW-Absatz-Standardschriftart1"/>
    <w:rsid w:val="0024716C"/>
  </w:style>
  <w:style w:type="character" w:customStyle="1" w:styleId="WW-Absatz-Standardschriftart11">
    <w:name w:val="WW-Absatz-Standardschriftart11"/>
    <w:rsid w:val="0024716C"/>
  </w:style>
  <w:style w:type="character" w:customStyle="1" w:styleId="WW8Num2z0">
    <w:name w:val="WW8Num2z0"/>
    <w:rsid w:val="0024716C"/>
    <w:rPr>
      <w:rFonts w:ascii="Times New Roman" w:hAnsi="Times New Roman" w:cs="Times New Roman"/>
    </w:rPr>
  </w:style>
  <w:style w:type="character" w:customStyle="1" w:styleId="WW-Absatz-Standardschriftart111">
    <w:name w:val="WW-Absatz-Standardschriftart111"/>
    <w:rsid w:val="0024716C"/>
  </w:style>
  <w:style w:type="character" w:customStyle="1" w:styleId="WW-Absatz-Standardschriftart1111">
    <w:name w:val="WW-Absatz-Standardschriftart1111"/>
    <w:rsid w:val="0024716C"/>
  </w:style>
  <w:style w:type="character" w:customStyle="1" w:styleId="WW-Absatz-Standardschriftart11111">
    <w:name w:val="WW-Absatz-Standardschriftart11111"/>
    <w:rsid w:val="0024716C"/>
  </w:style>
  <w:style w:type="character" w:customStyle="1" w:styleId="WW-Absatz-Standardschriftart111111">
    <w:name w:val="WW-Absatz-Standardschriftart111111"/>
    <w:rsid w:val="0024716C"/>
  </w:style>
  <w:style w:type="character" w:customStyle="1" w:styleId="WW8Num1z0">
    <w:name w:val="WW8Num1z0"/>
    <w:rsid w:val="0024716C"/>
    <w:rPr>
      <w:rFonts w:ascii="Times New Roman" w:hAnsi="Times New Roman" w:cs="Times New Roman"/>
    </w:rPr>
  </w:style>
  <w:style w:type="paragraph" w:customStyle="1" w:styleId="Nagwek1">
    <w:name w:val="Nagłówek1"/>
    <w:basedOn w:val="Normalny"/>
    <w:next w:val="Tekstpodstawowy"/>
    <w:rsid w:val="0024716C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Tekstpodstawowy">
    <w:name w:val="Body Text"/>
    <w:basedOn w:val="Normalny"/>
    <w:rsid w:val="0024716C"/>
    <w:pPr>
      <w:spacing w:after="120"/>
    </w:pPr>
  </w:style>
  <w:style w:type="paragraph" w:styleId="Lista">
    <w:name w:val="List"/>
    <w:basedOn w:val="Tekstpodstawowy"/>
    <w:rsid w:val="0024716C"/>
    <w:rPr>
      <w:rFonts w:cs="Tahoma"/>
    </w:rPr>
  </w:style>
  <w:style w:type="paragraph" w:customStyle="1" w:styleId="Podpis1">
    <w:name w:val="Podpis1"/>
    <w:basedOn w:val="Normalny"/>
    <w:rsid w:val="0024716C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24716C"/>
    <w:pPr>
      <w:suppressLineNumbers/>
    </w:pPr>
    <w:rPr>
      <w:rFonts w:cs="Tahoma"/>
    </w:rPr>
  </w:style>
  <w:style w:type="paragraph" w:styleId="Nagwek">
    <w:name w:val="header"/>
    <w:basedOn w:val="Normalny"/>
    <w:next w:val="Tekstpodstawowy"/>
    <w:rsid w:val="0024716C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Standard">
    <w:name w:val="Standard"/>
    <w:qFormat/>
    <w:rsid w:val="0024716C"/>
    <w:pPr>
      <w:widowControl w:val="0"/>
      <w:suppressAutoHyphens/>
      <w:textAlignment w:val="baseline"/>
    </w:pPr>
    <w:rPr>
      <w:rFonts w:eastAsia="Lucida Sans Unicode" w:cs="Tahoma"/>
      <w:kern w:val="1"/>
      <w:sz w:val="24"/>
      <w:szCs w:val="24"/>
      <w:lang w:eastAsia="hi-IN" w:bidi="hi-IN"/>
    </w:rPr>
  </w:style>
  <w:style w:type="paragraph" w:customStyle="1" w:styleId="Zawartotabeli">
    <w:name w:val="Zawartość tabeli"/>
    <w:basedOn w:val="Normalny"/>
    <w:rsid w:val="0024716C"/>
    <w:pPr>
      <w:suppressLineNumbers/>
    </w:pPr>
  </w:style>
  <w:style w:type="paragraph" w:customStyle="1" w:styleId="Nagwektabeli">
    <w:name w:val="Nagłówek tabeli"/>
    <w:basedOn w:val="Zawartotabeli"/>
    <w:rsid w:val="0024716C"/>
    <w:pPr>
      <w:jc w:val="center"/>
    </w:pPr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053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F0535"/>
    <w:rPr>
      <w:rFonts w:ascii="Segoe UI" w:eastAsia="Andale Sans UI" w:hAnsi="Segoe UI" w:cs="Segoe UI"/>
      <w:kern w:val="1"/>
      <w:sz w:val="18"/>
      <w:szCs w:val="18"/>
    </w:rPr>
  </w:style>
  <w:style w:type="table" w:styleId="Tabela-Siatka">
    <w:name w:val="Table Grid"/>
    <w:basedOn w:val="Standardowy"/>
    <w:uiPriority w:val="39"/>
    <w:rsid w:val="00354D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rsid w:val="00BC74F9"/>
    <w:pPr>
      <w:spacing w:before="280" w:after="119"/>
      <w:ind w:firstLine="0"/>
      <w:jc w:val="left"/>
    </w:pPr>
  </w:style>
  <w:style w:type="paragraph" w:styleId="Akapitzlist">
    <w:name w:val="List Paragraph"/>
    <w:basedOn w:val="Normalny"/>
    <w:uiPriority w:val="34"/>
    <w:qFormat/>
    <w:rsid w:val="004F6907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FE43E0"/>
    <w:rPr>
      <w:color w:val="0563C1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C2AF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C2AF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C2AFB"/>
    <w:rPr>
      <w:rFonts w:eastAsia="Andale Sans UI"/>
      <w:kern w:val="1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C2AF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C2AFB"/>
    <w:rPr>
      <w:rFonts w:eastAsia="Andale Sans UI"/>
      <w:b/>
      <w:bCs/>
      <w:kern w:val="1"/>
    </w:rPr>
  </w:style>
  <w:style w:type="paragraph" w:styleId="Stopka">
    <w:name w:val="footer"/>
    <w:basedOn w:val="Normalny"/>
    <w:link w:val="StopkaZnak"/>
    <w:uiPriority w:val="99"/>
    <w:unhideWhenUsed/>
    <w:rsid w:val="00ED7C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7C1E"/>
    <w:rPr>
      <w:rFonts w:eastAsia="Andale Sans UI"/>
      <w:kern w:val="1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040D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040D6"/>
    <w:rPr>
      <w:rFonts w:eastAsia="Andale Sans UI"/>
      <w:kern w:val="1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040D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6492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394F957E-11D9-4C2F-9A8D-CD680223FD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2556</TotalTime>
  <Pages>1</Pages>
  <Words>225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Dagmara Kruca</dc:creator>
  <cp:keywords/>
  <cp:lastModifiedBy>Grunty</cp:lastModifiedBy>
  <cp:revision>37</cp:revision>
  <cp:lastPrinted>2026-03-26T10:18:00Z</cp:lastPrinted>
  <dcterms:created xsi:type="dcterms:W3CDTF">2023-03-08T13:02:00Z</dcterms:created>
  <dcterms:modified xsi:type="dcterms:W3CDTF">2026-03-26T10:18:00Z</dcterms:modified>
</cp:coreProperties>
</file>