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AFAF2" w14:textId="77777777" w:rsidR="00423E71" w:rsidRPr="005D7B16" w:rsidRDefault="00423E71" w:rsidP="00171E7C">
      <w:pPr>
        <w:jc w:val="right"/>
        <w:rPr>
          <w:rFonts w:ascii="Times New Roman" w:hAnsi="Times New Roman"/>
          <w:szCs w:val="22"/>
          <w:lang w:val="pl-PL"/>
        </w:rPr>
      </w:pPr>
    </w:p>
    <w:p w14:paraId="0E22A678" w14:textId="77777777" w:rsidR="00475B1F" w:rsidRPr="005D7B16" w:rsidRDefault="00475B1F" w:rsidP="00475B1F">
      <w:pPr>
        <w:rPr>
          <w:rFonts w:ascii="Times New Roman" w:hAnsi="Times New Roman"/>
          <w:b/>
          <w:i/>
        </w:rPr>
      </w:pPr>
      <w:r w:rsidRPr="005D7B16">
        <w:rPr>
          <w:rFonts w:ascii="Times New Roman" w:hAnsi="Times New Roman"/>
          <w:b/>
          <w:i/>
        </w:rPr>
        <w:t>Załącznik nr 1 do Zapytania ofertowego</w:t>
      </w:r>
    </w:p>
    <w:p w14:paraId="62590635" w14:textId="77777777" w:rsidR="00475B1F" w:rsidRPr="005D7B16" w:rsidRDefault="00475B1F" w:rsidP="00475B1F">
      <w:pPr>
        <w:spacing w:after="120"/>
        <w:jc w:val="right"/>
        <w:rPr>
          <w:rFonts w:ascii="Times New Roman" w:hAnsi="Times New Roman"/>
        </w:rPr>
      </w:pPr>
    </w:p>
    <w:p w14:paraId="0C501D70" w14:textId="77777777" w:rsidR="00475B1F" w:rsidRPr="005D7B16" w:rsidRDefault="00475B1F" w:rsidP="00475B1F">
      <w:pPr>
        <w:shd w:val="clear" w:color="auto" w:fill="FFFFFF"/>
        <w:tabs>
          <w:tab w:val="left" w:pos="259"/>
          <w:tab w:val="left" w:leader="dot" w:pos="8837"/>
        </w:tabs>
        <w:jc w:val="right"/>
        <w:rPr>
          <w:rFonts w:ascii="Times New Roman" w:hAnsi="Times New Roman"/>
          <w:bCs/>
          <w:i/>
          <w:iCs/>
        </w:rPr>
      </w:pPr>
      <w:r w:rsidRPr="005D7B16">
        <w:rPr>
          <w:rFonts w:ascii="Times New Roman" w:hAnsi="Times New Roman"/>
          <w:bCs/>
          <w:i/>
          <w:iCs/>
        </w:rPr>
        <w:t>................................................................</w:t>
      </w:r>
    </w:p>
    <w:p w14:paraId="788600AA" w14:textId="77777777" w:rsidR="00475B1F" w:rsidRPr="005D7B16" w:rsidRDefault="00475B1F" w:rsidP="00475B1F">
      <w:pPr>
        <w:shd w:val="clear" w:color="auto" w:fill="FFFFFF"/>
        <w:tabs>
          <w:tab w:val="left" w:pos="259"/>
          <w:tab w:val="left" w:leader="dot" w:pos="8837"/>
        </w:tabs>
        <w:jc w:val="right"/>
        <w:rPr>
          <w:rFonts w:ascii="Times New Roman" w:hAnsi="Times New Roman"/>
          <w:bCs/>
          <w:i/>
          <w:iCs/>
        </w:rPr>
      </w:pPr>
      <w:r w:rsidRPr="005D7B16">
        <w:rPr>
          <w:rFonts w:ascii="Times New Roman" w:hAnsi="Times New Roman"/>
          <w:lang w:val="de-DE"/>
        </w:rPr>
        <w:tab/>
        <w:t xml:space="preserve">                                                                       (miejscowość, data)</w:t>
      </w:r>
    </w:p>
    <w:p w14:paraId="47D475B0" w14:textId="77777777" w:rsidR="00475B1F" w:rsidRPr="005D7B16" w:rsidRDefault="00475B1F" w:rsidP="00814784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......................................................</w:t>
      </w:r>
    </w:p>
    <w:p w14:paraId="3CB3CB90" w14:textId="77777777" w:rsidR="00475B1F" w:rsidRPr="005D7B16" w:rsidRDefault="00475B1F" w:rsidP="00814784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(</w:t>
      </w:r>
      <w:r w:rsidRPr="005D7B16">
        <w:rPr>
          <w:rFonts w:ascii="Times New Roman" w:hAnsi="Times New Roman"/>
          <w:iCs/>
        </w:rPr>
        <w:t>pieczęć Wykonawcy</w:t>
      </w:r>
      <w:r w:rsidRPr="005D7B16">
        <w:rPr>
          <w:rFonts w:ascii="Times New Roman" w:hAnsi="Times New Roman"/>
        </w:rPr>
        <w:t>)</w:t>
      </w:r>
    </w:p>
    <w:p w14:paraId="589518FF" w14:textId="77777777" w:rsidR="00475B1F" w:rsidRPr="005D7B16" w:rsidRDefault="00475B1F" w:rsidP="00814784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REGON .........................................</w:t>
      </w:r>
    </w:p>
    <w:p w14:paraId="6AECC5A0" w14:textId="77777777" w:rsidR="00475B1F" w:rsidRPr="005D7B16" w:rsidRDefault="00475B1F" w:rsidP="00814784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NIP ……………………………….</w:t>
      </w:r>
    </w:p>
    <w:p w14:paraId="186686E9" w14:textId="77777777" w:rsidR="00475B1F" w:rsidRPr="005D7B16" w:rsidRDefault="00475B1F" w:rsidP="00814784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Tel. ……………………………….</w:t>
      </w:r>
    </w:p>
    <w:p w14:paraId="30524ED2" w14:textId="77777777" w:rsidR="00475B1F" w:rsidRPr="005D7B16" w:rsidRDefault="00475B1F" w:rsidP="00814784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adres e-mail:………………………</w:t>
      </w:r>
    </w:p>
    <w:p w14:paraId="60A68E47" w14:textId="77777777" w:rsidR="00475B1F" w:rsidRPr="005D7B16" w:rsidRDefault="00475B1F" w:rsidP="00475B1F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5664"/>
        <w:jc w:val="both"/>
        <w:rPr>
          <w:rFonts w:ascii="Times New Roman" w:hAnsi="Times New Roman"/>
          <w:b/>
        </w:rPr>
      </w:pPr>
      <w:r w:rsidRPr="005D7B16">
        <w:rPr>
          <w:rFonts w:ascii="Times New Roman" w:hAnsi="Times New Roman"/>
          <w:b/>
        </w:rPr>
        <w:t>Gmina Studzienice</w:t>
      </w:r>
    </w:p>
    <w:p w14:paraId="70AD1846" w14:textId="77777777" w:rsidR="00475B1F" w:rsidRPr="005D7B16" w:rsidRDefault="00475B1F" w:rsidP="00475B1F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5664"/>
        <w:jc w:val="both"/>
        <w:rPr>
          <w:rFonts w:ascii="Times New Roman" w:hAnsi="Times New Roman"/>
          <w:b/>
        </w:rPr>
      </w:pPr>
      <w:r w:rsidRPr="005D7B16">
        <w:rPr>
          <w:rFonts w:ascii="Times New Roman" w:hAnsi="Times New Roman"/>
          <w:b/>
        </w:rPr>
        <w:t>ul. Kaszubska 9</w:t>
      </w:r>
    </w:p>
    <w:p w14:paraId="3B893781" w14:textId="77777777" w:rsidR="00475B1F" w:rsidRDefault="00475B1F" w:rsidP="00475B1F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5664"/>
        <w:jc w:val="both"/>
        <w:rPr>
          <w:rFonts w:ascii="Times New Roman" w:hAnsi="Times New Roman"/>
          <w:b/>
        </w:rPr>
      </w:pPr>
      <w:r w:rsidRPr="005D7B16">
        <w:rPr>
          <w:rFonts w:ascii="Times New Roman" w:hAnsi="Times New Roman"/>
          <w:b/>
        </w:rPr>
        <w:t>77-143 Studzienice</w:t>
      </w:r>
    </w:p>
    <w:p w14:paraId="7F629F2D" w14:textId="77777777" w:rsidR="0058688A" w:rsidRPr="005D7B16" w:rsidRDefault="0058688A" w:rsidP="00475B1F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ind w:left="5664"/>
        <w:jc w:val="both"/>
        <w:rPr>
          <w:rFonts w:ascii="Times New Roman" w:hAnsi="Times New Roman"/>
          <w:b/>
        </w:rPr>
      </w:pPr>
    </w:p>
    <w:p w14:paraId="1A23364B" w14:textId="77777777" w:rsidR="00475B1F" w:rsidRPr="005D7B16" w:rsidRDefault="00475B1F" w:rsidP="00475B1F">
      <w:pPr>
        <w:shd w:val="clear" w:color="auto" w:fill="FFFFFF"/>
        <w:tabs>
          <w:tab w:val="left" w:pos="259"/>
          <w:tab w:val="left" w:leader="dot" w:pos="8837"/>
        </w:tabs>
        <w:jc w:val="both"/>
        <w:rPr>
          <w:rFonts w:ascii="Times New Roman" w:hAnsi="Times New Roman"/>
        </w:rPr>
      </w:pPr>
    </w:p>
    <w:p w14:paraId="53E69A56" w14:textId="77777777" w:rsidR="00475B1F" w:rsidRPr="005D7B16" w:rsidRDefault="00475B1F" w:rsidP="00475B1F">
      <w:pPr>
        <w:pStyle w:val="Lista"/>
        <w:ind w:left="0" w:firstLine="0"/>
        <w:jc w:val="center"/>
        <w:rPr>
          <w:color w:val="000000"/>
          <w:sz w:val="22"/>
          <w:szCs w:val="22"/>
        </w:rPr>
      </w:pPr>
      <w:r w:rsidRPr="005D7B16">
        <w:rPr>
          <w:color w:val="000000"/>
          <w:sz w:val="22"/>
          <w:szCs w:val="22"/>
        </w:rPr>
        <w:t>Odpowiadając na zapytanie ofertowe na zadanie pn.</w:t>
      </w:r>
    </w:p>
    <w:p w14:paraId="50BBACD5" w14:textId="77777777" w:rsidR="00475B1F" w:rsidRPr="005D7B16" w:rsidRDefault="00475B1F" w:rsidP="00475B1F">
      <w:pPr>
        <w:pStyle w:val="Lista"/>
        <w:ind w:left="0" w:firstLine="0"/>
        <w:jc w:val="center"/>
        <w:rPr>
          <w:color w:val="000000"/>
        </w:rPr>
      </w:pPr>
    </w:p>
    <w:p w14:paraId="3A8F584F" w14:textId="77777777" w:rsidR="00475B1F" w:rsidRPr="005D7B16" w:rsidRDefault="00475B1F" w:rsidP="00475B1F">
      <w:pPr>
        <w:suppressAutoHyphens/>
        <w:autoSpaceDE w:val="0"/>
        <w:autoSpaceDN w:val="0"/>
        <w:spacing w:line="360" w:lineRule="auto"/>
        <w:jc w:val="center"/>
        <w:textAlignment w:val="baseline"/>
        <w:rPr>
          <w:rFonts w:ascii="Times New Roman" w:eastAsia="Calibri" w:hAnsi="Times New Roman"/>
          <w:b/>
          <w:bCs/>
          <w:szCs w:val="22"/>
          <w:lang w:val="pl-PL"/>
        </w:rPr>
      </w:pPr>
      <w:bookmarkStart w:id="0" w:name="_Hlk167873056"/>
      <w:r w:rsidRPr="005D7B16">
        <w:rPr>
          <w:rFonts w:ascii="Times New Roman" w:eastAsia="Calibri" w:hAnsi="Times New Roman"/>
          <w:b/>
          <w:bCs/>
          <w:szCs w:val="22"/>
          <w:lang w:val="pl-PL"/>
        </w:rPr>
        <w:t>Pełnienie funkcji inspektora nadzoru inwestorskiego</w:t>
      </w:r>
      <w:r w:rsidRPr="005D7B16">
        <w:rPr>
          <w:rFonts w:ascii="Times New Roman" w:eastAsia="Calibri" w:hAnsi="Times New Roman"/>
          <w:szCs w:val="22"/>
          <w:lang w:val="pl-PL"/>
        </w:rPr>
        <w:t xml:space="preserve"> </w:t>
      </w:r>
      <w:r w:rsidRPr="005D7B16">
        <w:rPr>
          <w:rFonts w:ascii="Times New Roman" w:eastAsia="Calibri" w:hAnsi="Times New Roman"/>
          <w:b/>
          <w:bCs/>
          <w:szCs w:val="22"/>
          <w:lang w:val="pl-PL"/>
        </w:rPr>
        <w:t xml:space="preserve">nad realizacją zadania inwestycyjnego pn. </w:t>
      </w:r>
      <w:bookmarkStart w:id="1" w:name="_Hlk54680742"/>
    </w:p>
    <w:bookmarkEnd w:id="1"/>
    <w:p w14:paraId="283BA4F2" w14:textId="6E58074D" w:rsidR="00475B1F" w:rsidRPr="005D7B16" w:rsidRDefault="00C57B86" w:rsidP="00475B1F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iCs/>
          <w:szCs w:val="22"/>
          <w:lang w:val="pl-PL"/>
        </w:rPr>
      </w:pPr>
      <w:r w:rsidRPr="005D7B16">
        <w:rPr>
          <w:rFonts w:ascii="Times New Roman" w:hAnsi="Times New Roman"/>
          <w:b/>
          <w:i/>
          <w:iCs/>
          <w:szCs w:val="22"/>
          <w:lang w:val="pl-PL"/>
        </w:rPr>
        <w:t>„Przebudowa drogi gminnej w miejscowości Półczno”</w:t>
      </w:r>
    </w:p>
    <w:bookmarkEnd w:id="0"/>
    <w:p w14:paraId="5E7121E2" w14:textId="77777777" w:rsidR="00475B1F" w:rsidRPr="005D7B16" w:rsidRDefault="00475B1F" w:rsidP="00475B1F">
      <w:pPr>
        <w:pStyle w:val="Lista"/>
        <w:ind w:left="0" w:firstLine="0"/>
        <w:jc w:val="center"/>
        <w:rPr>
          <w:b/>
          <w:i/>
        </w:rPr>
      </w:pPr>
    </w:p>
    <w:p w14:paraId="2B4674C6" w14:textId="4A380B29" w:rsidR="00475B1F" w:rsidRPr="005D7B16" w:rsidRDefault="00C57B86" w:rsidP="00475B1F">
      <w:pPr>
        <w:spacing w:line="360" w:lineRule="auto"/>
        <w:jc w:val="both"/>
        <w:rPr>
          <w:rFonts w:ascii="Times New Roman" w:hAnsi="Times New Roman"/>
          <w:b/>
        </w:rPr>
      </w:pPr>
      <w:r w:rsidRPr="005D7B16">
        <w:rPr>
          <w:rFonts w:ascii="Times New Roman" w:hAnsi="Times New Roman"/>
          <w:b/>
          <w:bCs/>
        </w:rPr>
        <w:t>o</w:t>
      </w:r>
      <w:r w:rsidR="00475B1F" w:rsidRPr="005D7B16">
        <w:rPr>
          <w:rFonts w:ascii="Times New Roman" w:hAnsi="Times New Roman"/>
          <w:b/>
          <w:bCs/>
        </w:rPr>
        <w:t>feruj</w:t>
      </w:r>
      <w:r w:rsidR="003F4C31" w:rsidRPr="005D7B16">
        <w:rPr>
          <w:rFonts w:ascii="Times New Roman" w:hAnsi="Times New Roman"/>
          <w:b/>
          <w:bCs/>
        </w:rPr>
        <w:t>ę</w:t>
      </w:r>
      <w:r w:rsidR="00475B1F" w:rsidRPr="005D7B16">
        <w:rPr>
          <w:rFonts w:ascii="Times New Roman" w:hAnsi="Times New Roman"/>
          <w:b/>
        </w:rPr>
        <w:t xml:space="preserve"> wykonanie przedmiotu zamówienia</w:t>
      </w:r>
      <w:r w:rsidR="00475B1F" w:rsidRPr="005D7B16">
        <w:rPr>
          <w:rFonts w:ascii="Times New Roman" w:hAnsi="Times New Roman"/>
        </w:rPr>
        <w:t xml:space="preserve">, zgodnie  z  zapisami  zawartymi w zapytaniu ofertowym za cenę </w:t>
      </w:r>
      <w:r w:rsidR="00475B1F" w:rsidRPr="005D7B16">
        <w:rPr>
          <w:rFonts w:ascii="Times New Roman" w:hAnsi="Times New Roman"/>
          <w:b/>
        </w:rPr>
        <w:t>ryczałtową netto……………………..…………………………. wraz z ……….. % podatkiem od towarów i usług, łącznie:</w:t>
      </w:r>
    </w:p>
    <w:p w14:paraId="48FAA054" w14:textId="77777777" w:rsidR="00475B1F" w:rsidRPr="005D7B16" w:rsidRDefault="00475B1F" w:rsidP="00475B1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before="180"/>
        <w:ind w:left="284" w:firstLine="227"/>
        <w:rPr>
          <w:rFonts w:ascii="Times New Roman" w:hAnsi="Times New Roman"/>
          <w:b/>
          <w:i/>
        </w:rPr>
      </w:pPr>
    </w:p>
    <w:p w14:paraId="51E58C88" w14:textId="77777777" w:rsidR="00475B1F" w:rsidRPr="005D7B16" w:rsidRDefault="00475B1F" w:rsidP="00475B1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before="180"/>
        <w:ind w:left="284" w:firstLine="227"/>
        <w:rPr>
          <w:rFonts w:ascii="Times New Roman" w:hAnsi="Times New Roman"/>
          <w:i/>
        </w:rPr>
      </w:pPr>
      <w:r w:rsidRPr="005D7B16">
        <w:rPr>
          <w:rFonts w:ascii="Times New Roman" w:hAnsi="Times New Roman"/>
          <w:b/>
          <w:i/>
        </w:rPr>
        <w:t xml:space="preserve"> ……………………………..…zł, </w:t>
      </w:r>
      <w:r w:rsidRPr="005D7B16">
        <w:rPr>
          <w:rFonts w:ascii="Times New Roman" w:hAnsi="Times New Roman"/>
          <w:i/>
        </w:rPr>
        <w:t>(słownie:...................................................................................)</w:t>
      </w:r>
    </w:p>
    <w:p w14:paraId="6E4D2B53" w14:textId="77777777" w:rsidR="00475B1F" w:rsidRPr="005D7B16" w:rsidRDefault="00475B1F" w:rsidP="00475B1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before="180"/>
        <w:ind w:left="284" w:firstLine="227"/>
        <w:rPr>
          <w:rFonts w:ascii="Times New Roman" w:hAnsi="Times New Roman"/>
          <w:color w:val="FF0000"/>
        </w:rPr>
      </w:pPr>
    </w:p>
    <w:p w14:paraId="5F3D2B2F" w14:textId="77777777" w:rsidR="00475B1F" w:rsidRPr="005D7B16" w:rsidRDefault="00475B1F" w:rsidP="00475B1F">
      <w:pPr>
        <w:spacing w:line="360" w:lineRule="auto"/>
        <w:rPr>
          <w:rFonts w:ascii="Times New Roman" w:hAnsi="Times New Roman"/>
        </w:rPr>
      </w:pPr>
    </w:p>
    <w:p w14:paraId="7BA46BF9" w14:textId="340F5B4D" w:rsidR="003F4C31" w:rsidRDefault="00475B1F" w:rsidP="003F4C31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 xml:space="preserve">Oświadczam, że oferowana cena za całość zamówienia zawiera wszystkie koszty związane </w:t>
      </w:r>
      <w:r w:rsidRPr="005D7B16">
        <w:rPr>
          <w:rFonts w:ascii="Times New Roman" w:hAnsi="Times New Roman"/>
        </w:rPr>
        <w:br/>
        <w:t>z realizacją przedmiotu zamówienia</w:t>
      </w:r>
      <w:r w:rsidR="005D7B16">
        <w:rPr>
          <w:rFonts w:ascii="Times New Roman" w:hAnsi="Times New Roman"/>
        </w:rPr>
        <w:t>.</w:t>
      </w:r>
    </w:p>
    <w:p w14:paraId="2405E751" w14:textId="77777777" w:rsidR="005D7B16" w:rsidRPr="005D7B16" w:rsidRDefault="005D7B16" w:rsidP="005D7B16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Oświadczam, że zapoznałem się z treścią zapytania, w tym proponowaną treścią umowy i nie wnoszę do niej zastrzeżeń oraz uzyskałem wszelkie informacje od Zamawiającego niezbędne do przygotowania niniejszej oferty.</w:t>
      </w:r>
    </w:p>
    <w:p w14:paraId="72ED6F97" w14:textId="736C7C3B" w:rsidR="005D7B16" w:rsidRPr="005D7B16" w:rsidRDefault="005D7B16" w:rsidP="005D7B16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Zobowiązuje się do zawarcia umowy na warunkach jak we wzorze umowy, w terminie i miejscu wskazanym przez Zamawiającego.</w:t>
      </w:r>
    </w:p>
    <w:p w14:paraId="4D70193B" w14:textId="3B236B6D" w:rsidR="005D7B16" w:rsidRPr="005D7B16" w:rsidRDefault="005D7B16" w:rsidP="005D7B16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Akceptuję w</w:t>
      </w:r>
      <w:r w:rsidRPr="00487C72">
        <w:rPr>
          <w:rFonts w:ascii="Times New Roman" w:hAnsi="Times New Roman"/>
        </w:rPr>
        <w:t>arunki płatności do 30 dni od daty przedłożenia faktury.</w:t>
      </w:r>
    </w:p>
    <w:p w14:paraId="255F8277" w14:textId="1A230B2A" w:rsidR="005D7B16" w:rsidRPr="005D7B16" w:rsidRDefault="005D7B16" w:rsidP="005D7B16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Oświadczam, że uważam się za związanego niniejszą ofertą na czas wskazany w zapytaniu ofertowym, tj. 30 dni, licząc od upływu terminu składania ofert.</w:t>
      </w:r>
    </w:p>
    <w:p w14:paraId="4A76D7EE" w14:textId="77777777" w:rsidR="005D7B16" w:rsidRDefault="005D7B16" w:rsidP="005D7B16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>Oświadczam, że wypełniłem obowiązki informacyjne przewidziane w art. 13 lub art. 14 RODO  wobec osób fizycznych, od których dane osobowe bezpośrednio lub pośrednio pozyskałem w celu ubiegania się o udzielenie zamówienia publicznego w niniejszym postępowaniu.</w:t>
      </w:r>
    </w:p>
    <w:p w14:paraId="26CAD6FD" w14:textId="38A26E86" w:rsidR="005D7B16" w:rsidRPr="005D7B16" w:rsidRDefault="005D7B16" w:rsidP="005D7B16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</w:rPr>
        <w:t xml:space="preserve">Oświadczam, że </w:t>
      </w:r>
      <w:r w:rsidRPr="005D7B16">
        <w:rPr>
          <w:rFonts w:ascii="Times New Roman" w:hAnsi="Times New Roman"/>
          <w:szCs w:val="22"/>
          <w:lang w:val="pl-PL" w:eastAsia="pl-PL"/>
        </w:rPr>
        <w:t>posiada</w:t>
      </w:r>
      <w:r w:rsidRPr="005D7B16">
        <w:rPr>
          <w:rFonts w:ascii="Times New Roman" w:hAnsi="Times New Roman"/>
          <w:szCs w:val="22"/>
          <w:lang w:val="pl-PL" w:eastAsia="pl-PL"/>
        </w:rPr>
        <w:t>m</w:t>
      </w:r>
      <w:r w:rsidRPr="005D7B16">
        <w:rPr>
          <w:rFonts w:ascii="Times New Roman" w:hAnsi="Times New Roman"/>
          <w:szCs w:val="22"/>
          <w:lang w:val="pl-PL" w:eastAsia="pl-PL"/>
        </w:rPr>
        <w:t xml:space="preserve"> uprawnienia budowlane do pełnienia nadzoru inwestorskiego w </w:t>
      </w:r>
      <w:r w:rsidRPr="005D7B16">
        <w:rPr>
          <w:rFonts w:ascii="Times New Roman" w:hAnsi="Times New Roman"/>
          <w:szCs w:val="22"/>
          <w:lang w:val="pl-PL" w:eastAsia="pl-PL"/>
        </w:rPr>
        <w:lastRenderedPageBreak/>
        <w:t xml:space="preserve">specjalności robót drogowych, wydane zgodnie z przepisami ustawy z dnia 7 lipca 1994 r. Prawo budowlane (Dz. U. z 2024 r. poz. 725 ze zm.) oraz aktów wykonawczych wydanych na podstawie ww. ustawy, bądź odpowiadające ww. uprawnieniom. </w:t>
      </w:r>
      <w:r w:rsidRPr="005D7B16">
        <w:rPr>
          <w:rFonts w:ascii="Times New Roman" w:hAnsi="Times New Roman"/>
          <w:b/>
          <w:bCs/>
          <w:szCs w:val="22"/>
          <w:lang w:val="pl-PL" w:eastAsia="pl-PL"/>
        </w:rPr>
        <w:t>Na potwierdzenie załączam do oferty dokument potwierdzający spełnienie warunku.</w:t>
      </w:r>
    </w:p>
    <w:p w14:paraId="1B72206C" w14:textId="77777777" w:rsidR="005D7B16" w:rsidRPr="005D7B16" w:rsidRDefault="005D7B16" w:rsidP="005D7B16">
      <w:pPr>
        <w:widowControl w:val="0"/>
        <w:autoSpaceDE w:val="0"/>
        <w:autoSpaceDN w:val="0"/>
        <w:adjustRightInd w:val="0"/>
        <w:spacing w:line="276" w:lineRule="auto"/>
        <w:ind w:left="360"/>
        <w:jc w:val="both"/>
        <w:rPr>
          <w:rFonts w:ascii="Times New Roman" w:hAnsi="Times New Roman"/>
          <w:b/>
          <w:bCs/>
          <w:szCs w:val="22"/>
          <w:lang w:val="pl-PL" w:eastAsia="pl-PL"/>
        </w:rPr>
      </w:pPr>
    </w:p>
    <w:p w14:paraId="48572789" w14:textId="2DC9B02C" w:rsidR="00C57B86" w:rsidRPr="005D7B16" w:rsidRDefault="003F4C31" w:rsidP="003F4C31">
      <w:pPr>
        <w:pStyle w:val="Bezodstpw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5D7B16">
        <w:rPr>
          <w:rFonts w:ascii="Times New Roman" w:hAnsi="Times New Roman"/>
          <w:b/>
          <w:szCs w:val="22"/>
          <w:lang w:val="pl-PL"/>
        </w:rPr>
        <w:t>O</w:t>
      </w:r>
      <w:r w:rsidR="00C57B86" w:rsidRPr="005D7B16">
        <w:rPr>
          <w:rFonts w:ascii="Times New Roman" w:hAnsi="Times New Roman"/>
          <w:b/>
          <w:szCs w:val="22"/>
          <w:lang w:val="pl-PL"/>
        </w:rPr>
        <w:t>świadczam, że</w:t>
      </w:r>
      <w:r w:rsidR="00C57B86" w:rsidRPr="005D7B16">
        <w:rPr>
          <w:rFonts w:ascii="Times New Roman" w:hAnsi="Times New Roman"/>
          <w:b/>
          <w:szCs w:val="22"/>
          <w:lang w:val="pl-PL"/>
        </w:rPr>
        <w:t xml:space="preserve"> </w:t>
      </w:r>
      <w:r w:rsidR="00C57B86" w:rsidRPr="005D7B16">
        <w:rPr>
          <w:rFonts w:ascii="Times New Roman" w:hAnsi="Times New Roman"/>
          <w:szCs w:val="22"/>
          <w:lang w:val="pl-PL"/>
        </w:rPr>
        <w:t xml:space="preserve"> jest</w:t>
      </w:r>
      <w:r w:rsidRPr="005D7B16">
        <w:rPr>
          <w:rFonts w:ascii="Times New Roman" w:hAnsi="Times New Roman"/>
          <w:szCs w:val="22"/>
          <w:lang w:val="pl-PL"/>
        </w:rPr>
        <w:t>em</w:t>
      </w:r>
      <w:r w:rsidR="00C57B86" w:rsidRPr="005D7B16">
        <w:rPr>
          <w:rFonts w:ascii="Times New Roman" w:hAnsi="Times New Roman"/>
          <w:szCs w:val="22"/>
          <w:lang w:val="pl-PL"/>
        </w:rPr>
        <w:t>/nie jest</w:t>
      </w:r>
      <w:r w:rsidRPr="005D7B16">
        <w:rPr>
          <w:rFonts w:ascii="Times New Roman" w:hAnsi="Times New Roman"/>
          <w:szCs w:val="22"/>
          <w:lang w:val="pl-PL"/>
        </w:rPr>
        <w:t>em</w:t>
      </w:r>
      <w:r w:rsidR="00C57B86" w:rsidRPr="005D7B16">
        <w:rPr>
          <w:rFonts w:ascii="Times New Roman" w:hAnsi="Times New Roman"/>
          <w:szCs w:val="22"/>
          <w:lang w:val="pl-PL"/>
        </w:rPr>
        <w:t>* powiązany kapitałowo lub osobowo z Zamawiającym. Przez powiązania kapitałowe lub osobowe rozumie się wzajemne powiązania między Zamawiającym lub osobami upoważnionymi do zaciągania zobowiązań w imieniu Zamawiającego, lub osobami wykonującymi w imieniu Zamawiającego czynności związane z przygotowaniem i przeprowadzeniem postępowania w sprawie wyboru wykonawcy a wykonawcą, polegające na:</w:t>
      </w:r>
    </w:p>
    <w:p w14:paraId="66276A47" w14:textId="77777777" w:rsidR="00C57B86" w:rsidRPr="005D7B16" w:rsidRDefault="00C57B86" w:rsidP="0058688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2"/>
          <w:lang w:val="pl-PL"/>
        </w:rPr>
      </w:pPr>
      <w:r w:rsidRPr="005D7B16">
        <w:rPr>
          <w:rFonts w:ascii="Times New Roman" w:hAnsi="Times New Roman"/>
          <w:szCs w:val="22"/>
          <w:lang w:val="pl-PL"/>
        </w:rPr>
        <w:t>uczestniczeniu jako wspólnik w spółce cywilnej lub osobowej;</w:t>
      </w:r>
    </w:p>
    <w:p w14:paraId="11251836" w14:textId="77777777" w:rsidR="00C57B86" w:rsidRPr="005D7B16" w:rsidRDefault="00C57B86" w:rsidP="0058688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2"/>
          <w:lang w:val="pl-PL"/>
        </w:rPr>
      </w:pPr>
      <w:r w:rsidRPr="005D7B16">
        <w:rPr>
          <w:rFonts w:ascii="Times New Roman" w:hAnsi="Times New Roman"/>
          <w:szCs w:val="22"/>
          <w:lang w:val="pl-PL"/>
        </w:rPr>
        <w:t>posiadaniu co najmniej 10% udziałów lub akcji spółki kapitałowej;</w:t>
      </w:r>
    </w:p>
    <w:p w14:paraId="571E911A" w14:textId="77777777" w:rsidR="00C57B86" w:rsidRPr="005D7B16" w:rsidRDefault="00C57B86" w:rsidP="0058688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2"/>
          <w:lang w:val="pl-PL"/>
        </w:rPr>
      </w:pPr>
      <w:r w:rsidRPr="005D7B16">
        <w:rPr>
          <w:rFonts w:ascii="Times New Roman" w:hAnsi="Times New Roman"/>
          <w:szCs w:val="22"/>
          <w:lang w:val="pl-PL"/>
        </w:rPr>
        <w:t>pełnieniu funkcji członka organu nadzorczego lub zarządzającego, prokurenta lub pełnomocnika;</w:t>
      </w:r>
    </w:p>
    <w:p w14:paraId="4AB18935" w14:textId="77777777" w:rsidR="00C57B86" w:rsidRPr="005D7B16" w:rsidRDefault="00C57B86" w:rsidP="0058688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2"/>
          <w:lang w:val="pl-PL"/>
        </w:rPr>
      </w:pPr>
      <w:r w:rsidRPr="005D7B16">
        <w:rPr>
          <w:rFonts w:ascii="Times New Roman" w:hAnsi="Times New Roman"/>
          <w:szCs w:val="22"/>
          <w:lang w:val="pl-PL"/>
        </w:rPr>
        <w:t>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7E98C46" w14:textId="77777777" w:rsidR="00C57B86" w:rsidRPr="005D7B16" w:rsidRDefault="00C57B86" w:rsidP="0058688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Cs w:val="22"/>
          <w:lang w:val="pl-PL"/>
        </w:rPr>
      </w:pPr>
      <w:r w:rsidRPr="005D7B16">
        <w:rPr>
          <w:rFonts w:ascii="Times New Roman" w:hAnsi="Times New Roman"/>
          <w:szCs w:val="22"/>
          <w:lang w:val="pl-PL"/>
        </w:rPr>
        <w:t>pozostawaniu z wykonawcą w takim stosunku prawnym lub faktycznym, że może to budzić uzasadnione wątpliwości co do bezstronności tych osób.</w:t>
      </w:r>
    </w:p>
    <w:p w14:paraId="75B720FC" w14:textId="77777777" w:rsidR="00C57B86" w:rsidRPr="005D7B16" w:rsidRDefault="00C57B86" w:rsidP="00C57B86">
      <w:pPr>
        <w:suppressAutoHyphens/>
        <w:autoSpaceDN w:val="0"/>
        <w:spacing w:line="276" w:lineRule="auto"/>
        <w:ind w:left="360"/>
        <w:jc w:val="both"/>
        <w:textAlignment w:val="baseline"/>
        <w:rPr>
          <w:rFonts w:ascii="Times New Roman" w:hAnsi="Times New Roman"/>
          <w:sz w:val="20"/>
          <w:szCs w:val="20"/>
          <w:lang w:val="pl-PL"/>
        </w:rPr>
      </w:pPr>
    </w:p>
    <w:p w14:paraId="0D794F4C" w14:textId="77777777" w:rsidR="00C57B86" w:rsidRPr="005D7B16" w:rsidRDefault="00C57B86" w:rsidP="00C57B86">
      <w:pPr>
        <w:suppressAutoHyphens/>
        <w:autoSpaceDN w:val="0"/>
        <w:spacing w:line="276" w:lineRule="auto"/>
        <w:ind w:left="360"/>
        <w:jc w:val="both"/>
        <w:textAlignment w:val="baseline"/>
        <w:rPr>
          <w:rFonts w:ascii="Times New Roman" w:hAnsi="Times New Roman"/>
          <w:sz w:val="20"/>
          <w:szCs w:val="20"/>
          <w:lang w:val="pl-PL"/>
        </w:rPr>
      </w:pPr>
    </w:p>
    <w:p w14:paraId="01E3D1E2" w14:textId="77777777" w:rsidR="00C57B86" w:rsidRPr="005D7B16" w:rsidRDefault="00C57B86" w:rsidP="00C57B86">
      <w:pPr>
        <w:suppressAutoHyphens/>
        <w:autoSpaceDN w:val="0"/>
        <w:spacing w:line="276" w:lineRule="auto"/>
        <w:ind w:left="360"/>
        <w:jc w:val="both"/>
        <w:textAlignment w:val="baseline"/>
        <w:rPr>
          <w:rFonts w:ascii="Times New Roman" w:hAnsi="Times New Roman"/>
          <w:sz w:val="20"/>
          <w:szCs w:val="20"/>
          <w:lang w:val="pl-PL"/>
        </w:rPr>
      </w:pPr>
    </w:p>
    <w:p w14:paraId="1BF77237" w14:textId="77777777" w:rsidR="00C57B86" w:rsidRPr="005D7B16" w:rsidRDefault="00C57B86" w:rsidP="00C57B86">
      <w:pPr>
        <w:suppressAutoHyphens/>
        <w:autoSpaceDN w:val="0"/>
        <w:spacing w:line="276" w:lineRule="auto"/>
        <w:ind w:left="360"/>
        <w:jc w:val="both"/>
        <w:textAlignment w:val="baseline"/>
        <w:rPr>
          <w:rFonts w:ascii="Times New Roman" w:hAnsi="Times New Roman"/>
          <w:sz w:val="20"/>
          <w:szCs w:val="20"/>
          <w:lang w:val="pl-PL"/>
        </w:rPr>
      </w:pPr>
    </w:p>
    <w:p w14:paraId="7EE57AC6" w14:textId="77777777" w:rsidR="00C57B86" w:rsidRPr="005D7B16" w:rsidRDefault="00C57B86" w:rsidP="00C57B86">
      <w:pPr>
        <w:suppressAutoHyphens/>
        <w:autoSpaceDN w:val="0"/>
        <w:spacing w:line="276" w:lineRule="auto"/>
        <w:ind w:left="360"/>
        <w:jc w:val="both"/>
        <w:textAlignment w:val="baseline"/>
        <w:rPr>
          <w:rFonts w:ascii="Times New Roman" w:hAnsi="Times New Roman"/>
          <w:sz w:val="20"/>
          <w:szCs w:val="20"/>
          <w:lang w:val="pl-PL"/>
        </w:rPr>
      </w:pPr>
      <w:r w:rsidRPr="005D7B16">
        <w:rPr>
          <w:rFonts w:ascii="Times New Roman" w:hAnsi="Times New Roman"/>
          <w:sz w:val="20"/>
          <w:szCs w:val="20"/>
          <w:lang w:val="pl-PL"/>
        </w:rPr>
        <w:t xml:space="preserve"> </w:t>
      </w:r>
    </w:p>
    <w:p w14:paraId="44A40A1F" w14:textId="77777777" w:rsidR="00C57B86" w:rsidRPr="005D7B16" w:rsidRDefault="00C57B86" w:rsidP="00C57B86">
      <w:pPr>
        <w:tabs>
          <w:tab w:val="num" w:pos="426"/>
        </w:tabs>
        <w:adjustRightInd w:val="0"/>
        <w:jc w:val="both"/>
        <w:rPr>
          <w:rFonts w:ascii="Times New Roman" w:hAnsi="Times New Roman"/>
          <w:sz w:val="20"/>
          <w:szCs w:val="20"/>
          <w:lang w:val="pl-PL"/>
        </w:rPr>
      </w:pPr>
      <w:r w:rsidRPr="005D7B16">
        <w:rPr>
          <w:rFonts w:ascii="Times New Roman" w:hAnsi="Times New Roman"/>
          <w:sz w:val="20"/>
          <w:szCs w:val="20"/>
          <w:lang w:val="pl-PL"/>
        </w:rPr>
        <w:t>...............................................</w:t>
      </w:r>
      <w:r w:rsidRPr="005D7B16">
        <w:rPr>
          <w:rFonts w:ascii="Times New Roman" w:hAnsi="Times New Roman"/>
          <w:sz w:val="20"/>
          <w:szCs w:val="20"/>
          <w:lang w:val="pl-PL"/>
        </w:rPr>
        <w:tab/>
      </w:r>
      <w:r w:rsidRPr="005D7B16">
        <w:rPr>
          <w:rFonts w:ascii="Times New Roman" w:hAnsi="Times New Roman"/>
          <w:sz w:val="20"/>
          <w:szCs w:val="20"/>
          <w:lang w:val="pl-PL"/>
        </w:rPr>
        <w:tab/>
      </w:r>
      <w:r w:rsidRPr="005D7B16">
        <w:rPr>
          <w:rFonts w:ascii="Times New Roman" w:hAnsi="Times New Roman"/>
          <w:sz w:val="20"/>
          <w:szCs w:val="20"/>
          <w:lang w:val="pl-PL"/>
        </w:rPr>
        <w:tab/>
      </w:r>
      <w:r w:rsidRPr="005D7B16">
        <w:rPr>
          <w:rFonts w:ascii="Times New Roman" w:hAnsi="Times New Roman"/>
          <w:sz w:val="20"/>
          <w:szCs w:val="20"/>
          <w:lang w:val="pl-PL"/>
        </w:rPr>
        <w:tab/>
        <w:t xml:space="preserve">      ..............................................................</w:t>
      </w:r>
      <w:r w:rsidRPr="005D7B16">
        <w:rPr>
          <w:rFonts w:ascii="Times New Roman" w:hAnsi="Times New Roman"/>
          <w:sz w:val="20"/>
          <w:szCs w:val="20"/>
          <w:lang w:val="pl-PL"/>
        </w:rPr>
        <w:br/>
      </w:r>
      <w:r w:rsidRPr="005D7B16">
        <w:rPr>
          <w:rFonts w:ascii="Times New Roman" w:hAnsi="Times New Roman"/>
          <w:bCs/>
          <w:sz w:val="20"/>
          <w:szCs w:val="20"/>
          <w:lang w:val="pl-PL"/>
        </w:rPr>
        <w:t xml:space="preserve">    Miejscowość, data</w:t>
      </w:r>
      <w:r w:rsidRPr="005D7B16">
        <w:rPr>
          <w:rFonts w:ascii="Times New Roman" w:hAnsi="Times New Roman"/>
          <w:b/>
          <w:bCs/>
          <w:sz w:val="20"/>
          <w:szCs w:val="20"/>
          <w:lang w:val="pl-PL"/>
        </w:rPr>
        <w:tab/>
      </w:r>
      <w:r w:rsidRPr="005D7B16">
        <w:rPr>
          <w:rFonts w:ascii="Times New Roman" w:hAnsi="Times New Roman"/>
          <w:b/>
          <w:bCs/>
          <w:sz w:val="20"/>
          <w:szCs w:val="20"/>
          <w:lang w:val="pl-PL"/>
        </w:rPr>
        <w:tab/>
      </w:r>
      <w:r w:rsidRPr="005D7B16">
        <w:rPr>
          <w:rFonts w:ascii="Times New Roman" w:hAnsi="Times New Roman"/>
          <w:b/>
          <w:bCs/>
          <w:sz w:val="20"/>
          <w:szCs w:val="20"/>
          <w:lang w:val="pl-PL"/>
        </w:rPr>
        <w:tab/>
      </w:r>
      <w:r w:rsidRPr="005D7B16">
        <w:rPr>
          <w:rFonts w:ascii="Times New Roman" w:hAnsi="Times New Roman"/>
          <w:b/>
          <w:bCs/>
          <w:sz w:val="20"/>
          <w:szCs w:val="20"/>
          <w:lang w:val="pl-PL"/>
        </w:rPr>
        <w:tab/>
      </w:r>
      <w:r w:rsidRPr="005D7B16">
        <w:rPr>
          <w:rFonts w:ascii="Times New Roman" w:hAnsi="Times New Roman"/>
          <w:b/>
          <w:bCs/>
          <w:sz w:val="20"/>
          <w:szCs w:val="20"/>
          <w:lang w:val="pl-PL"/>
        </w:rPr>
        <w:tab/>
        <w:t xml:space="preserve">       </w:t>
      </w:r>
      <w:r w:rsidRPr="005D7B16">
        <w:rPr>
          <w:rFonts w:ascii="Times New Roman" w:hAnsi="Times New Roman"/>
          <w:bCs/>
          <w:sz w:val="20"/>
          <w:szCs w:val="20"/>
          <w:lang w:val="pl-PL"/>
        </w:rPr>
        <w:t>Pieczęć i podpis osoby upoważnionej</w:t>
      </w:r>
    </w:p>
    <w:p w14:paraId="64251B68" w14:textId="77777777" w:rsidR="00C57B86" w:rsidRPr="005D7B16" w:rsidRDefault="00C57B86" w:rsidP="00C57B86">
      <w:pPr>
        <w:rPr>
          <w:rFonts w:ascii="Times New Roman" w:hAnsi="Times New Roman"/>
          <w:sz w:val="20"/>
          <w:szCs w:val="20"/>
          <w:lang w:val="pl-PL"/>
        </w:rPr>
      </w:pPr>
    </w:p>
    <w:p w14:paraId="6C13B1D2" w14:textId="77777777" w:rsidR="005D7B16" w:rsidRDefault="005D7B16" w:rsidP="00C57B86">
      <w:pPr>
        <w:rPr>
          <w:rFonts w:ascii="Times New Roman" w:hAnsi="Times New Roman"/>
          <w:sz w:val="20"/>
          <w:szCs w:val="20"/>
          <w:lang w:val="pl-PL"/>
        </w:rPr>
      </w:pPr>
    </w:p>
    <w:p w14:paraId="06B07651" w14:textId="77777777" w:rsidR="005D7B16" w:rsidRDefault="005D7B16" w:rsidP="00C57B86">
      <w:pPr>
        <w:rPr>
          <w:rFonts w:ascii="Times New Roman" w:hAnsi="Times New Roman"/>
          <w:sz w:val="20"/>
          <w:szCs w:val="20"/>
          <w:lang w:val="pl-PL"/>
        </w:rPr>
      </w:pPr>
    </w:p>
    <w:p w14:paraId="7E993DF1" w14:textId="4A99BB3A" w:rsidR="00C57B86" w:rsidRPr="005D7B16" w:rsidRDefault="00C57B86" w:rsidP="00C57B86">
      <w:pPr>
        <w:rPr>
          <w:rFonts w:ascii="Times New Roman" w:hAnsi="Times New Roman"/>
          <w:i/>
          <w:sz w:val="20"/>
          <w:szCs w:val="20"/>
          <w:lang w:val="pl-PL"/>
        </w:rPr>
      </w:pPr>
      <w:r w:rsidRPr="005D7B16">
        <w:rPr>
          <w:rFonts w:ascii="Times New Roman" w:hAnsi="Times New Roman"/>
          <w:sz w:val="20"/>
          <w:szCs w:val="20"/>
          <w:lang w:val="pl-PL"/>
        </w:rPr>
        <w:t>*nie potrzebne skreślić</w:t>
      </w:r>
    </w:p>
    <w:p w14:paraId="57EA4C99" w14:textId="77777777" w:rsidR="00C57B86" w:rsidRPr="005D7B16" w:rsidRDefault="00C57B86" w:rsidP="00C57B86">
      <w:pPr>
        <w:rPr>
          <w:rFonts w:ascii="Times New Roman" w:hAnsi="Times New Roman"/>
          <w:b/>
          <w:i/>
          <w:sz w:val="20"/>
          <w:szCs w:val="20"/>
          <w:lang w:val="pl-PL"/>
        </w:rPr>
      </w:pPr>
    </w:p>
    <w:p w14:paraId="528961C6" w14:textId="77777777" w:rsidR="00C57B86" w:rsidRPr="005D7B16" w:rsidRDefault="00C57B86" w:rsidP="00C57B86">
      <w:pPr>
        <w:spacing w:before="120" w:after="120" w:line="288" w:lineRule="auto"/>
        <w:jc w:val="center"/>
        <w:rPr>
          <w:rFonts w:ascii="Times New Roman" w:hAnsi="Times New Roman"/>
          <w:b/>
          <w:sz w:val="20"/>
          <w:lang w:val="pl-PL" w:eastAsia="x-none"/>
        </w:rPr>
      </w:pPr>
    </w:p>
    <w:p w14:paraId="7B78BAC0" w14:textId="5BC5C072" w:rsidR="005D7B16" w:rsidRPr="005D7B16" w:rsidRDefault="00C57B86" w:rsidP="005D7B16">
      <w:pPr>
        <w:pStyle w:val="Bezodstpw"/>
        <w:ind w:left="708"/>
        <w:rPr>
          <w:rFonts w:ascii="Times New Roman" w:hAnsi="Times New Roman"/>
          <w:sz w:val="20"/>
          <w:szCs w:val="22"/>
        </w:rPr>
      </w:pPr>
      <w:r w:rsidRPr="005D7B16">
        <w:rPr>
          <w:rFonts w:ascii="Times New Roman" w:hAnsi="Times New Roman"/>
          <w:szCs w:val="22"/>
          <w:lang w:val="pl-PL"/>
        </w:rPr>
        <w:tab/>
      </w:r>
      <w:r w:rsidRPr="005D7B16">
        <w:rPr>
          <w:rFonts w:ascii="Times New Roman" w:hAnsi="Times New Roman"/>
          <w:szCs w:val="22"/>
          <w:lang w:val="pl-PL"/>
        </w:rPr>
        <w:tab/>
      </w:r>
      <w:r w:rsidRPr="005D7B16">
        <w:rPr>
          <w:rFonts w:ascii="Times New Roman" w:hAnsi="Times New Roman"/>
          <w:szCs w:val="22"/>
          <w:lang w:val="pl-PL"/>
        </w:rPr>
        <w:tab/>
      </w:r>
    </w:p>
    <w:p w14:paraId="3A9C02EB" w14:textId="4EA67589" w:rsidR="00F66695" w:rsidRPr="005D7B16" w:rsidRDefault="00F66695" w:rsidP="00981F70">
      <w:pPr>
        <w:ind w:left="4956" w:firstLine="708"/>
        <w:rPr>
          <w:rFonts w:ascii="Times New Roman" w:hAnsi="Times New Roman"/>
          <w:sz w:val="20"/>
          <w:szCs w:val="22"/>
        </w:rPr>
      </w:pPr>
    </w:p>
    <w:sectPr w:rsidR="00F66695" w:rsidRPr="005D7B16" w:rsidSect="00814784">
      <w:head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8" w:bottom="0" w:left="1418" w:header="142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C23DB" w14:textId="77777777" w:rsidR="007E6813" w:rsidRDefault="007E6813">
      <w:r>
        <w:separator/>
      </w:r>
    </w:p>
  </w:endnote>
  <w:endnote w:type="continuationSeparator" w:id="0">
    <w:p w14:paraId="2BBE7061" w14:textId="77777777" w:rsidR="007E6813" w:rsidRDefault="007E6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E293" w14:textId="573CD05F" w:rsidR="003C1463" w:rsidRPr="003378CE" w:rsidRDefault="008D4127" w:rsidP="003C1463">
    <w:pPr>
      <w:spacing w:line="360" w:lineRule="auto"/>
      <w:jc w:val="center"/>
      <w:rPr>
        <w:rFonts w:ascii="Times New Roman" w:hAnsi="Times New Roman"/>
        <w:bCs/>
        <w:i/>
        <w:sz w:val="16"/>
        <w:szCs w:val="16"/>
        <w:lang w:val="pl-PL"/>
      </w:rPr>
    </w:pPr>
    <w:r w:rsidRPr="00EE7C4C">
      <w:rPr>
        <w:rFonts w:ascii="Times New Roman" w:hAnsi="Times New Roman"/>
        <w:bCs/>
        <w:i/>
        <w:noProof/>
        <w:sz w:val="16"/>
        <w:szCs w:val="16"/>
        <w:lang w:val="pl-PL"/>
      </w:rPr>
      <w:drawing>
        <wp:anchor distT="0" distB="0" distL="114300" distR="114300" simplePos="0" relativeHeight="251656704" behindDoc="0" locked="0" layoutInCell="1" allowOverlap="1" wp14:anchorId="0500ACA4" wp14:editId="455B363E">
          <wp:simplePos x="0" y="0"/>
          <wp:positionH relativeFrom="column">
            <wp:posOffset>5836920</wp:posOffset>
          </wp:positionH>
          <wp:positionV relativeFrom="paragraph">
            <wp:posOffset>8890</wp:posOffset>
          </wp:positionV>
          <wp:extent cx="471170" cy="468630"/>
          <wp:effectExtent l="0" t="0" r="0" b="0"/>
          <wp:wrapNone/>
          <wp:docPr id="189887222" name="Obraz 189887222" descr="C:\Documents and Settings\Marzena\Moje dokumenty\Moje obrazy\gm-studzien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Documents and Settings\Marzena\Moje dokumenty\Moje obrazy\gm-studzien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170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CDD494" w14:textId="77777777" w:rsidR="00BB7E21" w:rsidRPr="00171E7C" w:rsidRDefault="00BB7E21" w:rsidP="00E32F71">
    <w:pPr>
      <w:spacing w:line="360" w:lineRule="auto"/>
      <w:jc w:val="center"/>
      <w:rPr>
        <w:lang w:val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6005D" w14:textId="361673D4" w:rsidR="008D4127" w:rsidRDefault="008D4127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1" allowOverlap="1" wp14:anchorId="0500ACA4" wp14:editId="05C6C8EA">
          <wp:simplePos x="0" y="0"/>
          <wp:positionH relativeFrom="column">
            <wp:posOffset>5871210</wp:posOffset>
          </wp:positionH>
          <wp:positionV relativeFrom="paragraph">
            <wp:posOffset>-178435</wp:posOffset>
          </wp:positionV>
          <wp:extent cx="471170" cy="468630"/>
          <wp:effectExtent l="0" t="0" r="0" b="0"/>
          <wp:wrapNone/>
          <wp:docPr id="35712117" name="Obraz 35712117" descr="C:\Documents and Settings\Marzena\Moje dokumenty\Moje obrazy\gm-studzien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Documents and Settings\Marzena\Moje dokumenty\Moje obrazy\gm-studzien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170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C56DC" w14:textId="77777777" w:rsidR="007E6813" w:rsidRDefault="007E6813">
      <w:r>
        <w:separator/>
      </w:r>
    </w:p>
  </w:footnote>
  <w:footnote w:type="continuationSeparator" w:id="0">
    <w:p w14:paraId="00961A28" w14:textId="77777777" w:rsidR="007E6813" w:rsidRDefault="007E6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09E0" w14:textId="77777777" w:rsidR="00BB7E21" w:rsidRDefault="00000000">
    <w:pPr>
      <w:pStyle w:val="Nagwek"/>
    </w:pPr>
    <w:r>
      <w:rPr>
        <w:noProof/>
        <w:lang w:val="pl-PL" w:eastAsia="pl-PL"/>
      </w:rPr>
      <w:pict w14:anchorId="2EE0E6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1026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026F9" w14:textId="69633F96" w:rsidR="00DB50A3" w:rsidRPr="00BC2BDF" w:rsidRDefault="00DB50A3" w:rsidP="00DB50A3">
    <w:pPr>
      <w:jc w:val="both"/>
      <w:rPr>
        <w:rFonts w:cs="Arial"/>
        <w:noProof/>
        <w:sz w:val="18"/>
        <w:szCs w:val="18"/>
        <w:lang w:eastAsia="pl-PL"/>
      </w:rPr>
    </w:pPr>
    <w:r>
      <w:t xml:space="preserve">      </w:t>
    </w:r>
    <w:bookmarkStart w:id="2" w:name="_Hlk100916818"/>
    <w:bookmarkStart w:id="3" w:name="_Hlk100916819"/>
    <w:bookmarkStart w:id="4" w:name="_Hlk100916820"/>
    <w:bookmarkStart w:id="5" w:name="_Hlk100916821"/>
    <w:r w:rsidR="008D4127">
      <w:rPr>
        <w:noProof/>
      </w:rPr>
      <w:drawing>
        <wp:inline distT="0" distB="0" distL="0" distR="0" wp14:anchorId="05EBD59A" wp14:editId="05C0388B">
          <wp:extent cx="796290" cy="532765"/>
          <wp:effectExtent l="0" t="0" r="0" b="0"/>
          <wp:docPr id="1090556013" name="Obraz 1090556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2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  <w:r w:rsidRPr="00E105E3">
      <w:rPr>
        <w:rFonts w:cs="Arial"/>
        <w:noProof/>
        <w:sz w:val="18"/>
        <w:szCs w:val="18"/>
        <w:lang w:eastAsia="pl-PL"/>
      </w:rPr>
      <w:t xml:space="preserve">     </w:t>
    </w:r>
    <w:r>
      <w:rPr>
        <w:rFonts w:cs="Arial"/>
        <w:noProof/>
        <w:sz w:val="18"/>
        <w:szCs w:val="18"/>
        <w:lang w:eastAsia="pl-PL"/>
      </w:rPr>
      <w:tab/>
      <w:t xml:space="preserve">  </w:t>
    </w:r>
    <w:r w:rsidRPr="00E105E3">
      <w:rPr>
        <w:rFonts w:cs="Arial"/>
        <w:noProof/>
        <w:sz w:val="18"/>
        <w:szCs w:val="18"/>
        <w:lang w:eastAsia="pl-PL"/>
      </w:rPr>
      <w:t xml:space="preserve"> </w:t>
    </w:r>
    <w:r>
      <w:rPr>
        <w:rFonts w:cs="Arial"/>
        <w:noProof/>
        <w:sz w:val="18"/>
        <w:szCs w:val="18"/>
        <w:lang w:eastAsia="pl-PL"/>
      </w:rPr>
      <w:t xml:space="preserve">       </w:t>
    </w:r>
    <w:r w:rsidRPr="00E105E3">
      <w:rPr>
        <w:rFonts w:cs="Arial"/>
        <w:noProof/>
        <w:sz w:val="18"/>
        <w:szCs w:val="18"/>
        <w:lang w:eastAsia="pl-PL"/>
      </w:rPr>
      <w:t xml:space="preserve"> </w:t>
    </w:r>
    <w:r>
      <w:rPr>
        <w:rFonts w:cs="Arial"/>
        <w:noProof/>
        <w:sz w:val="18"/>
        <w:szCs w:val="18"/>
        <w:lang w:eastAsia="pl-PL"/>
      </w:rPr>
      <w:t xml:space="preserve">              </w:t>
    </w:r>
    <w:r w:rsidRPr="00E105E3">
      <w:rPr>
        <w:rFonts w:cs="Arial"/>
        <w:noProof/>
        <w:sz w:val="18"/>
        <w:szCs w:val="18"/>
        <w:lang w:eastAsia="pl-PL"/>
      </w:rPr>
      <w:t xml:space="preserve">               </w:t>
    </w:r>
    <w:r>
      <w:rPr>
        <w:rFonts w:cs="Arial"/>
        <w:noProof/>
        <w:sz w:val="18"/>
        <w:szCs w:val="18"/>
        <w:lang w:eastAsia="pl-PL"/>
      </w:rPr>
      <w:tab/>
      <w:t xml:space="preserve">            </w:t>
    </w:r>
    <w:r w:rsidR="0049187E">
      <w:rPr>
        <w:rFonts w:cs="Arial"/>
        <w:noProof/>
        <w:sz w:val="18"/>
        <w:szCs w:val="18"/>
        <w:lang w:eastAsia="pl-PL"/>
      </w:rPr>
      <w:tab/>
    </w:r>
    <w:r w:rsidR="0049187E">
      <w:rPr>
        <w:rFonts w:cs="Arial"/>
        <w:noProof/>
        <w:sz w:val="18"/>
        <w:szCs w:val="18"/>
        <w:lang w:eastAsia="pl-PL"/>
      </w:rPr>
      <w:tab/>
    </w:r>
    <w:r w:rsidR="0049187E">
      <w:rPr>
        <w:rFonts w:cs="Arial"/>
        <w:noProof/>
        <w:sz w:val="18"/>
        <w:szCs w:val="18"/>
        <w:lang w:eastAsia="pl-PL"/>
      </w:rPr>
      <w:tab/>
    </w:r>
    <w:r>
      <w:rPr>
        <w:rFonts w:cs="Arial"/>
        <w:noProof/>
        <w:sz w:val="18"/>
        <w:szCs w:val="18"/>
        <w:lang w:eastAsia="pl-PL"/>
      </w:rPr>
      <w:t xml:space="preserve">    </w:t>
    </w:r>
    <w:r w:rsidR="008D4127" w:rsidRPr="00E105E3">
      <w:rPr>
        <w:rFonts w:cs="Arial"/>
        <w:noProof/>
        <w:sz w:val="18"/>
        <w:szCs w:val="18"/>
        <w:lang w:val="pl-PL" w:eastAsia="pl-PL"/>
      </w:rPr>
      <w:drawing>
        <wp:inline distT="0" distB="0" distL="0" distR="0" wp14:anchorId="757768CD" wp14:editId="46E480AF">
          <wp:extent cx="987425" cy="650875"/>
          <wp:effectExtent l="0" t="0" r="0" b="0"/>
          <wp:docPr id="813196988" name="Obraz 8131969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42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C3EB30" w14:textId="77777777" w:rsidR="00DB50A3" w:rsidRDefault="00DB50A3" w:rsidP="00DB50A3">
    <w:pPr>
      <w:spacing w:line="276" w:lineRule="auto"/>
      <w:jc w:val="center"/>
      <w:rPr>
        <w:rFonts w:ascii="Cambria" w:hAnsi="Cambria" w:cs="Cambria"/>
        <w:color w:val="000000"/>
        <w:sz w:val="16"/>
        <w:szCs w:val="16"/>
        <w:lang w:val="pl-PL" w:eastAsia="pl-PL"/>
      </w:rPr>
    </w:pPr>
  </w:p>
  <w:bookmarkEnd w:id="2"/>
  <w:bookmarkEnd w:id="3"/>
  <w:bookmarkEnd w:id="4"/>
  <w:bookmarkEnd w:id="5"/>
  <w:p w14:paraId="189439AF" w14:textId="7237EE45" w:rsidR="00BB7E21" w:rsidRPr="00C57B86" w:rsidRDefault="00C57B86" w:rsidP="00C57B86">
    <w:pPr>
      <w:pStyle w:val="Nagwek"/>
      <w:jc w:val="center"/>
      <w:rPr>
        <w:sz w:val="18"/>
        <w:szCs w:val="20"/>
      </w:rPr>
    </w:pPr>
    <w:r w:rsidRPr="007851AF">
      <w:rPr>
        <w:rFonts w:ascii="Times New Roman" w:hAnsi="Times New Roman"/>
        <w:sz w:val="18"/>
        <w:szCs w:val="20"/>
        <w:lang w:val="pl-PL"/>
      </w:rPr>
      <w:t>Zadanie realizowane w ramach operacji typu „Budowa lub modernizacja dróg lokalnych” w ramach poddziałania „Wsparcie inwestycji związanych z tworzeniem, ulepszaniem lub rozbudową wszystkich rodzajów małej infrastruktury, w tym inwestycji w energię odnawialną i w oszczędzanie energii” objętego Programem Rozwoju Obszarów Wiejskich na lata 2014–2020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07239"/>
    <w:multiLevelType w:val="hybridMultilevel"/>
    <w:tmpl w:val="50844B34"/>
    <w:lvl w:ilvl="0" w:tplc="04150011">
      <w:start w:val="1"/>
      <w:numFmt w:val="decimal"/>
      <w:lvlText w:val="%1)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" w15:restartNumberingAfterBreak="0">
    <w:nsid w:val="39A53AA6"/>
    <w:multiLevelType w:val="hybridMultilevel"/>
    <w:tmpl w:val="7486CC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393B7F"/>
    <w:multiLevelType w:val="hybridMultilevel"/>
    <w:tmpl w:val="D948559C"/>
    <w:lvl w:ilvl="0" w:tplc="B9D8330E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23138123">
    <w:abstractNumId w:val="1"/>
  </w:num>
  <w:num w:numId="2" w16cid:durableId="1081369137">
    <w:abstractNumId w:val="0"/>
  </w:num>
  <w:num w:numId="3" w16cid:durableId="557589817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2CB"/>
    <w:rsid w:val="00001213"/>
    <w:rsid w:val="00006962"/>
    <w:rsid w:val="00007BE8"/>
    <w:rsid w:val="00010315"/>
    <w:rsid w:val="0001066D"/>
    <w:rsid w:val="00020F8E"/>
    <w:rsid w:val="000257D7"/>
    <w:rsid w:val="00026768"/>
    <w:rsid w:val="00031B1C"/>
    <w:rsid w:val="00037A73"/>
    <w:rsid w:val="00041DA0"/>
    <w:rsid w:val="000521A9"/>
    <w:rsid w:val="0005239B"/>
    <w:rsid w:val="00067B18"/>
    <w:rsid w:val="00075505"/>
    <w:rsid w:val="000777F0"/>
    <w:rsid w:val="00083379"/>
    <w:rsid w:val="00093C43"/>
    <w:rsid w:val="00094C59"/>
    <w:rsid w:val="00097D1B"/>
    <w:rsid w:val="000A2EB7"/>
    <w:rsid w:val="000C1A83"/>
    <w:rsid w:val="000E2F79"/>
    <w:rsid w:val="000F0B4C"/>
    <w:rsid w:val="000F21E7"/>
    <w:rsid w:val="000F272D"/>
    <w:rsid w:val="000F7D02"/>
    <w:rsid w:val="001003A4"/>
    <w:rsid w:val="00104D9C"/>
    <w:rsid w:val="00125472"/>
    <w:rsid w:val="00132848"/>
    <w:rsid w:val="00133755"/>
    <w:rsid w:val="001413C6"/>
    <w:rsid w:val="00141411"/>
    <w:rsid w:val="001609C1"/>
    <w:rsid w:val="00171E7C"/>
    <w:rsid w:val="00175F68"/>
    <w:rsid w:val="0017776A"/>
    <w:rsid w:val="00183A58"/>
    <w:rsid w:val="00184A33"/>
    <w:rsid w:val="001917CA"/>
    <w:rsid w:val="001926C0"/>
    <w:rsid w:val="00197FC2"/>
    <w:rsid w:val="001A30BF"/>
    <w:rsid w:val="001A460C"/>
    <w:rsid w:val="001A7AA2"/>
    <w:rsid w:val="001B7458"/>
    <w:rsid w:val="001C1749"/>
    <w:rsid w:val="001C307A"/>
    <w:rsid w:val="001D0AA6"/>
    <w:rsid w:val="001D3AB4"/>
    <w:rsid w:val="001D4A15"/>
    <w:rsid w:val="001D5414"/>
    <w:rsid w:val="001E5FF3"/>
    <w:rsid w:val="001F4028"/>
    <w:rsid w:val="001F5293"/>
    <w:rsid w:val="0022464C"/>
    <w:rsid w:val="002260DE"/>
    <w:rsid w:val="002342EF"/>
    <w:rsid w:val="002372AA"/>
    <w:rsid w:val="00242794"/>
    <w:rsid w:val="00253C4E"/>
    <w:rsid w:val="00264254"/>
    <w:rsid w:val="002923B9"/>
    <w:rsid w:val="002969B7"/>
    <w:rsid w:val="002A0B4E"/>
    <w:rsid w:val="002A1BFE"/>
    <w:rsid w:val="002C616E"/>
    <w:rsid w:val="002C6E9C"/>
    <w:rsid w:val="002D489E"/>
    <w:rsid w:val="002D5589"/>
    <w:rsid w:val="002F2A75"/>
    <w:rsid w:val="002F4776"/>
    <w:rsid w:val="003035A2"/>
    <w:rsid w:val="00305DD2"/>
    <w:rsid w:val="003112BF"/>
    <w:rsid w:val="003140AA"/>
    <w:rsid w:val="0032078E"/>
    <w:rsid w:val="00327958"/>
    <w:rsid w:val="00330A45"/>
    <w:rsid w:val="00336D0C"/>
    <w:rsid w:val="003378CE"/>
    <w:rsid w:val="00342922"/>
    <w:rsid w:val="00343983"/>
    <w:rsid w:val="0034423B"/>
    <w:rsid w:val="0034427C"/>
    <w:rsid w:val="00362572"/>
    <w:rsid w:val="00363129"/>
    <w:rsid w:val="00367875"/>
    <w:rsid w:val="003721D0"/>
    <w:rsid w:val="00372651"/>
    <w:rsid w:val="00386434"/>
    <w:rsid w:val="003928E0"/>
    <w:rsid w:val="0039511C"/>
    <w:rsid w:val="003A03AF"/>
    <w:rsid w:val="003A62EC"/>
    <w:rsid w:val="003B5B2D"/>
    <w:rsid w:val="003B652A"/>
    <w:rsid w:val="003C1463"/>
    <w:rsid w:val="003C46B8"/>
    <w:rsid w:val="003C744C"/>
    <w:rsid w:val="003F4C31"/>
    <w:rsid w:val="004004ED"/>
    <w:rsid w:val="00407A8E"/>
    <w:rsid w:val="004105D6"/>
    <w:rsid w:val="00423E71"/>
    <w:rsid w:val="004259B6"/>
    <w:rsid w:val="00426703"/>
    <w:rsid w:val="0044540A"/>
    <w:rsid w:val="00450D71"/>
    <w:rsid w:val="00452A35"/>
    <w:rsid w:val="00457B41"/>
    <w:rsid w:val="00462FD0"/>
    <w:rsid w:val="00465B71"/>
    <w:rsid w:val="00474839"/>
    <w:rsid w:val="00475B1F"/>
    <w:rsid w:val="0048265D"/>
    <w:rsid w:val="00482BF9"/>
    <w:rsid w:val="0049187E"/>
    <w:rsid w:val="004A0BCE"/>
    <w:rsid w:val="004A1720"/>
    <w:rsid w:val="004A2B41"/>
    <w:rsid w:val="004B28A8"/>
    <w:rsid w:val="004B391D"/>
    <w:rsid w:val="004B5D71"/>
    <w:rsid w:val="004C683F"/>
    <w:rsid w:val="004D08AF"/>
    <w:rsid w:val="004D7C46"/>
    <w:rsid w:val="004E34B3"/>
    <w:rsid w:val="004E538F"/>
    <w:rsid w:val="004F0F91"/>
    <w:rsid w:val="004F3741"/>
    <w:rsid w:val="00522845"/>
    <w:rsid w:val="005319FB"/>
    <w:rsid w:val="00531CE4"/>
    <w:rsid w:val="00536B2E"/>
    <w:rsid w:val="00536F17"/>
    <w:rsid w:val="00540EA2"/>
    <w:rsid w:val="00553050"/>
    <w:rsid w:val="00581A09"/>
    <w:rsid w:val="005827BD"/>
    <w:rsid w:val="00586017"/>
    <w:rsid w:val="0058688A"/>
    <w:rsid w:val="00586CC0"/>
    <w:rsid w:val="00587F1F"/>
    <w:rsid w:val="005951BB"/>
    <w:rsid w:val="005B5C13"/>
    <w:rsid w:val="005D5565"/>
    <w:rsid w:val="005D7B16"/>
    <w:rsid w:val="005E6251"/>
    <w:rsid w:val="00616A42"/>
    <w:rsid w:val="006204DB"/>
    <w:rsid w:val="00620BD7"/>
    <w:rsid w:val="00624555"/>
    <w:rsid w:val="00627627"/>
    <w:rsid w:val="00636199"/>
    <w:rsid w:val="0064625C"/>
    <w:rsid w:val="00653C2E"/>
    <w:rsid w:val="00655662"/>
    <w:rsid w:val="006601CA"/>
    <w:rsid w:val="006635E0"/>
    <w:rsid w:val="00663C5F"/>
    <w:rsid w:val="006715C4"/>
    <w:rsid w:val="0068469C"/>
    <w:rsid w:val="00691B99"/>
    <w:rsid w:val="00693A01"/>
    <w:rsid w:val="0069474B"/>
    <w:rsid w:val="006A49E7"/>
    <w:rsid w:val="006C012A"/>
    <w:rsid w:val="006D4C2C"/>
    <w:rsid w:val="006D6525"/>
    <w:rsid w:val="006D6B8B"/>
    <w:rsid w:val="006E2038"/>
    <w:rsid w:val="006E2C28"/>
    <w:rsid w:val="00711A86"/>
    <w:rsid w:val="00720F62"/>
    <w:rsid w:val="00726D7F"/>
    <w:rsid w:val="0077168D"/>
    <w:rsid w:val="00773366"/>
    <w:rsid w:val="00774816"/>
    <w:rsid w:val="0079734E"/>
    <w:rsid w:val="007A5CFD"/>
    <w:rsid w:val="007B6EB7"/>
    <w:rsid w:val="007C1348"/>
    <w:rsid w:val="007C164C"/>
    <w:rsid w:val="007D306A"/>
    <w:rsid w:val="007D7050"/>
    <w:rsid w:val="007D7884"/>
    <w:rsid w:val="007E2981"/>
    <w:rsid w:val="007E6813"/>
    <w:rsid w:val="007F69C5"/>
    <w:rsid w:val="008038A8"/>
    <w:rsid w:val="0080510C"/>
    <w:rsid w:val="00807013"/>
    <w:rsid w:val="00811520"/>
    <w:rsid w:val="00814784"/>
    <w:rsid w:val="00817227"/>
    <w:rsid w:val="00821E0C"/>
    <w:rsid w:val="0082323F"/>
    <w:rsid w:val="00830899"/>
    <w:rsid w:val="008373E2"/>
    <w:rsid w:val="00837454"/>
    <w:rsid w:val="00863CB5"/>
    <w:rsid w:val="0087173B"/>
    <w:rsid w:val="00874A5F"/>
    <w:rsid w:val="008808D0"/>
    <w:rsid w:val="00885178"/>
    <w:rsid w:val="00894E8B"/>
    <w:rsid w:val="008963A3"/>
    <w:rsid w:val="008A37F9"/>
    <w:rsid w:val="008A6053"/>
    <w:rsid w:val="008B27E2"/>
    <w:rsid w:val="008B2E9C"/>
    <w:rsid w:val="008C2EBE"/>
    <w:rsid w:val="008D4127"/>
    <w:rsid w:val="008D4901"/>
    <w:rsid w:val="008D4E50"/>
    <w:rsid w:val="008D5FBB"/>
    <w:rsid w:val="008E1A1D"/>
    <w:rsid w:val="008E1B8B"/>
    <w:rsid w:val="008E5E18"/>
    <w:rsid w:val="008F5939"/>
    <w:rsid w:val="008F77DC"/>
    <w:rsid w:val="00910845"/>
    <w:rsid w:val="0091480A"/>
    <w:rsid w:val="009178B0"/>
    <w:rsid w:val="0092676A"/>
    <w:rsid w:val="009330C3"/>
    <w:rsid w:val="0095023D"/>
    <w:rsid w:val="0095698E"/>
    <w:rsid w:val="0096579B"/>
    <w:rsid w:val="009708BF"/>
    <w:rsid w:val="0097665C"/>
    <w:rsid w:val="009770E0"/>
    <w:rsid w:val="00980C10"/>
    <w:rsid w:val="00980EB4"/>
    <w:rsid w:val="00981F70"/>
    <w:rsid w:val="00986507"/>
    <w:rsid w:val="00993FFF"/>
    <w:rsid w:val="00996A44"/>
    <w:rsid w:val="009A1B71"/>
    <w:rsid w:val="009A23DB"/>
    <w:rsid w:val="009A3DCC"/>
    <w:rsid w:val="009C4C68"/>
    <w:rsid w:val="009D7873"/>
    <w:rsid w:val="009E5ECF"/>
    <w:rsid w:val="009E629B"/>
    <w:rsid w:val="009F4B08"/>
    <w:rsid w:val="00A34C7F"/>
    <w:rsid w:val="00A45738"/>
    <w:rsid w:val="00A505E9"/>
    <w:rsid w:val="00A511ED"/>
    <w:rsid w:val="00A57886"/>
    <w:rsid w:val="00A619B4"/>
    <w:rsid w:val="00A63CF5"/>
    <w:rsid w:val="00A745AE"/>
    <w:rsid w:val="00A82B4F"/>
    <w:rsid w:val="00A844AC"/>
    <w:rsid w:val="00A92D4E"/>
    <w:rsid w:val="00AA10AB"/>
    <w:rsid w:val="00AB1F42"/>
    <w:rsid w:val="00AC221D"/>
    <w:rsid w:val="00AD3C2A"/>
    <w:rsid w:val="00AD6A43"/>
    <w:rsid w:val="00AD7AB6"/>
    <w:rsid w:val="00AE4240"/>
    <w:rsid w:val="00AE5D1A"/>
    <w:rsid w:val="00AF3AE5"/>
    <w:rsid w:val="00AF413A"/>
    <w:rsid w:val="00B0215B"/>
    <w:rsid w:val="00B0466B"/>
    <w:rsid w:val="00B05351"/>
    <w:rsid w:val="00B229DF"/>
    <w:rsid w:val="00B244DF"/>
    <w:rsid w:val="00B30532"/>
    <w:rsid w:val="00B31C5C"/>
    <w:rsid w:val="00B44AD7"/>
    <w:rsid w:val="00B47587"/>
    <w:rsid w:val="00B51F05"/>
    <w:rsid w:val="00B53AD6"/>
    <w:rsid w:val="00B5434B"/>
    <w:rsid w:val="00B55098"/>
    <w:rsid w:val="00B60EC6"/>
    <w:rsid w:val="00B61675"/>
    <w:rsid w:val="00B63FDB"/>
    <w:rsid w:val="00B7597D"/>
    <w:rsid w:val="00B8006E"/>
    <w:rsid w:val="00B868AB"/>
    <w:rsid w:val="00B87705"/>
    <w:rsid w:val="00B910FB"/>
    <w:rsid w:val="00B947C5"/>
    <w:rsid w:val="00BA1B2C"/>
    <w:rsid w:val="00BB72F9"/>
    <w:rsid w:val="00BB7E21"/>
    <w:rsid w:val="00BC1654"/>
    <w:rsid w:val="00BC2BDF"/>
    <w:rsid w:val="00BC3615"/>
    <w:rsid w:val="00BC5BE5"/>
    <w:rsid w:val="00BD0C25"/>
    <w:rsid w:val="00BD0C60"/>
    <w:rsid w:val="00BD26AC"/>
    <w:rsid w:val="00BD27A6"/>
    <w:rsid w:val="00BD3C0E"/>
    <w:rsid w:val="00BD6122"/>
    <w:rsid w:val="00BD6859"/>
    <w:rsid w:val="00BD74F4"/>
    <w:rsid w:val="00BE65FA"/>
    <w:rsid w:val="00BF4A5A"/>
    <w:rsid w:val="00C00655"/>
    <w:rsid w:val="00C02D05"/>
    <w:rsid w:val="00C05884"/>
    <w:rsid w:val="00C1535C"/>
    <w:rsid w:val="00C212D3"/>
    <w:rsid w:val="00C24FA6"/>
    <w:rsid w:val="00C27EE4"/>
    <w:rsid w:val="00C30B27"/>
    <w:rsid w:val="00C47D55"/>
    <w:rsid w:val="00C47DCC"/>
    <w:rsid w:val="00C57B86"/>
    <w:rsid w:val="00C66EDC"/>
    <w:rsid w:val="00C70A8B"/>
    <w:rsid w:val="00C76232"/>
    <w:rsid w:val="00C8002C"/>
    <w:rsid w:val="00C94303"/>
    <w:rsid w:val="00C97FB3"/>
    <w:rsid w:val="00CA7F29"/>
    <w:rsid w:val="00CB0CA2"/>
    <w:rsid w:val="00CC47D1"/>
    <w:rsid w:val="00CD24D1"/>
    <w:rsid w:val="00CD68FB"/>
    <w:rsid w:val="00CE01A3"/>
    <w:rsid w:val="00CE550C"/>
    <w:rsid w:val="00D00815"/>
    <w:rsid w:val="00D15B32"/>
    <w:rsid w:val="00D17BA7"/>
    <w:rsid w:val="00D32576"/>
    <w:rsid w:val="00D44EE3"/>
    <w:rsid w:val="00D45282"/>
    <w:rsid w:val="00D52F15"/>
    <w:rsid w:val="00D5556F"/>
    <w:rsid w:val="00D6623C"/>
    <w:rsid w:val="00D67390"/>
    <w:rsid w:val="00D763F3"/>
    <w:rsid w:val="00D8196F"/>
    <w:rsid w:val="00D84F64"/>
    <w:rsid w:val="00D85BF5"/>
    <w:rsid w:val="00D877B7"/>
    <w:rsid w:val="00D95F57"/>
    <w:rsid w:val="00DA1AA3"/>
    <w:rsid w:val="00DB071A"/>
    <w:rsid w:val="00DB50A3"/>
    <w:rsid w:val="00DC57D3"/>
    <w:rsid w:val="00DE6949"/>
    <w:rsid w:val="00DF2C2D"/>
    <w:rsid w:val="00DF4C7C"/>
    <w:rsid w:val="00DF6438"/>
    <w:rsid w:val="00E105E3"/>
    <w:rsid w:val="00E162CB"/>
    <w:rsid w:val="00E20E69"/>
    <w:rsid w:val="00E240D2"/>
    <w:rsid w:val="00E24833"/>
    <w:rsid w:val="00E32F71"/>
    <w:rsid w:val="00E3602B"/>
    <w:rsid w:val="00E62A39"/>
    <w:rsid w:val="00E657C0"/>
    <w:rsid w:val="00E86905"/>
    <w:rsid w:val="00E87F49"/>
    <w:rsid w:val="00E93ED6"/>
    <w:rsid w:val="00EA7601"/>
    <w:rsid w:val="00EB28A3"/>
    <w:rsid w:val="00EB3670"/>
    <w:rsid w:val="00EC28D2"/>
    <w:rsid w:val="00EC6E8A"/>
    <w:rsid w:val="00EC70D1"/>
    <w:rsid w:val="00ED78C3"/>
    <w:rsid w:val="00ED7EE2"/>
    <w:rsid w:val="00EE7C4C"/>
    <w:rsid w:val="00EF2CA7"/>
    <w:rsid w:val="00EF606C"/>
    <w:rsid w:val="00F0445D"/>
    <w:rsid w:val="00F21307"/>
    <w:rsid w:val="00F31A73"/>
    <w:rsid w:val="00F374E4"/>
    <w:rsid w:val="00F41713"/>
    <w:rsid w:val="00F54797"/>
    <w:rsid w:val="00F56C98"/>
    <w:rsid w:val="00F65A70"/>
    <w:rsid w:val="00F66695"/>
    <w:rsid w:val="00F72015"/>
    <w:rsid w:val="00F73B2D"/>
    <w:rsid w:val="00F857DA"/>
    <w:rsid w:val="00F868F8"/>
    <w:rsid w:val="00F869AD"/>
    <w:rsid w:val="00FA0EEE"/>
    <w:rsid w:val="00FA69E3"/>
    <w:rsid w:val="00FB5325"/>
    <w:rsid w:val="00FC1A5C"/>
    <w:rsid w:val="00FC27D2"/>
    <w:rsid w:val="00FD63BF"/>
    <w:rsid w:val="00FE511F"/>
    <w:rsid w:val="00FE654A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37047"/>
  <w15:chartTrackingRefBased/>
  <w15:docId w15:val="{1B368BFC-5869-488F-9C7F-69CF4699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4ED"/>
    <w:rPr>
      <w:rFonts w:ascii="Arial" w:hAnsi="Arial"/>
      <w:sz w:val="22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97D1B"/>
    <w:pPr>
      <w:keepNext/>
      <w:spacing w:before="240" w:after="60"/>
      <w:outlineLvl w:val="0"/>
    </w:pPr>
    <w:rPr>
      <w:b/>
      <w:bCs/>
      <w:kern w:val="32"/>
      <w:sz w:val="32"/>
      <w:szCs w:val="32"/>
      <w:lang w:val="x-none" w:eastAsia="pl-PL"/>
    </w:rPr>
  </w:style>
  <w:style w:type="paragraph" w:styleId="Nagwek2">
    <w:name w:val="heading 2"/>
    <w:basedOn w:val="Normalny"/>
    <w:next w:val="Normalny"/>
    <w:link w:val="Nagwek2Znak"/>
    <w:qFormat/>
    <w:rsid w:val="00097D1B"/>
    <w:pPr>
      <w:keepNext/>
      <w:spacing w:before="240" w:after="60"/>
      <w:outlineLvl w:val="1"/>
    </w:pPr>
    <w:rPr>
      <w:b/>
      <w:bCs/>
      <w:i/>
      <w:iCs/>
      <w:sz w:val="28"/>
      <w:szCs w:val="28"/>
      <w:lang w:val="x-none" w:eastAsia="pl-PL"/>
    </w:rPr>
  </w:style>
  <w:style w:type="paragraph" w:styleId="Nagwek4">
    <w:name w:val="heading 4"/>
    <w:basedOn w:val="Normalny"/>
    <w:next w:val="Normalny"/>
    <w:link w:val="Nagwek4Znak1"/>
    <w:semiHidden/>
    <w:unhideWhenUsed/>
    <w:qFormat/>
    <w:rsid w:val="00097D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097D1B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rsid w:val="00097D1B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uiPriority w:val="9"/>
    <w:semiHidden/>
    <w:rsid w:val="00097D1B"/>
    <w:rPr>
      <w:rFonts w:ascii="Cambria" w:eastAsia="Times New Roman" w:hAnsi="Cambria" w:cs="Times New Roman"/>
      <w:b/>
      <w:bCs/>
      <w:i/>
      <w:iCs/>
      <w:color w:val="4F81BD"/>
      <w:lang w:eastAsia="pl-PL"/>
    </w:rPr>
  </w:style>
  <w:style w:type="character" w:customStyle="1" w:styleId="Nagwek4Znak1">
    <w:name w:val="Nagłówek 4 Znak1"/>
    <w:link w:val="Nagwek4"/>
    <w:semiHidden/>
    <w:rsid w:val="00097D1B"/>
    <w:rPr>
      <w:rFonts w:ascii="Calibri" w:hAnsi="Calibri"/>
      <w:b/>
      <w:bCs/>
      <w:sz w:val="28"/>
      <w:szCs w:val="28"/>
    </w:rPr>
  </w:style>
  <w:style w:type="character" w:styleId="Pogrubienie">
    <w:name w:val="Strong"/>
    <w:qFormat/>
    <w:rsid w:val="00097D1B"/>
    <w:rPr>
      <w:b/>
      <w:bCs/>
    </w:rPr>
  </w:style>
  <w:style w:type="paragraph" w:styleId="Akapitzlist">
    <w:name w:val="List Paragraph"/>
    <w:aliases w:val="Numerowanie,Akapit z listą BS,L1,Akapit z listą5,T_SZ_List Paragraph,normalny tekst,Kolorowa lista — akcent 11,CW_Lista,Wypunktowanie,List Paragraph,Akapit z listą4,Colorful List Accent 1,Akapit z listą1,Średnia siatka 1 — akcent 21"/>
    <w:basedOn w:val="Normalny"/>
    <w:link w:val="AkapitzlistZnak"/>
    <w:uiPriority w:val="34"/>
    <w:qFormat/>
    <w:rsid w:val="00097D1B"/>
    <w:pPr>
      <w:spacing w:after="200" w:line="276" w:lineRule="auto"/>
      <w:ind w:left="720"/>
    </w:pPr>
    <w:rPr>
      <w:rFonts w:ascii="Calibri" w:eastAsia="Calibri" w:hAnsi="Calibri"/>
      <w:szCs w:val="22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E162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162CB"/>
    <w:rPr>
      <w:rFonts w:ascii="Arial" w:hAnsi="Arial"/>
      <w:sz w:val="22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E162C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162CB"/>
    <w:rPr>
      <w:rFonts w:ascii="Arial" w:hAnsi="Arial"/>
      <w:sz w:val="22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99"/>
    <w:rsid w:val="00E162CB"/>
    <w:pPr>
      <w:spacing w:after="120"/>
    </w:pPr>
    <w:rPr>
      <w:sz w:val="20"/>
      <w:lang w:eastAsia="x-none"/>
    </w:rPr>
  </w:style>
  <w:style w:type="character" w:customStyle="1" w:styleId="TekstpodstawowyZnak">
    <w:name w:val="Tekst podstawowy Znak"/>
    <w:link w:val="Tekstpodstawowy"/>
    <w:uiPriority w:val="99"/>
    <w:rsid w:val="00E162CB"/>
    <w:rPr>
      <w:rFonts w:ascii="Arial" w:hAnsi="Arial"/>
      <w:szCs w:val="24"/>
      <w:lang w:val="en-US" w:eastAsia="x-none"/>
    </w:rPr>
  </w:style>
  <w:style w:type="character" w:styleId="Hipercze">
    <w:name w:val="Hyperlink"/>
    <w:uiPriority w:val="99"/>
    <w:rsid w:val="00E162CB"/>
    <w:rPr>
      <w:rFonts w:cs="Times New Roman"/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162CB"/>
    <w:pPr>
      <w:spacing w:after="120"/>
      <w:ind w:left="283"/>
    </w:pPr>
    <w:rPr>
      <w:rFonts w:ascii="Times New Roman" w:hAnsi="Times New Roman"/>
      <w:sz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E162CB"/>
    <w:rPr>
      <w:sz w:val="24"/>
      <w:szCs w:val="24"/>
      <w:lang w:val="x-none"/>
    </w:rPr>
  </w:style>
  <w:style w:type="paragraph" w:customStyle="1" w:styleId="Styl3">
    <w:name w:val="Styl3"/>
    <w:basedOn w:val="Normalny"/>
    <w:rsid w:val="00E162CB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0"/>
      <w:lang w:val="pl-PL" w:eastAsia="pl-PL"/>
    </w:rPr>
  </w:style>
  <w:style w:type="paragraph" w:styleId="Bezodstpw">
    <w:name w:val="No Spacing"/>
    <w:uiPriority w:val="1"/>
    <w:qFormat/>
    <w:rsid w:val="00E162CB"/>
    <w:rPr>
      <w:rFonts w:ascii="Arial" w:hAnsi="Arial"/>
      <w:sz w:val="22"/>
      <w:szCs w:val="24"/>
      <w:lang w:val="en-US" w:eastAsia="en-US"/>
    </w:rPr>
  </w:style>
  <w:style w:type="character" w:customStyle="1" w:styleId="AkapitzlistZnak">
    <w:name w:val="Akapit z listą Znak"/>
    <w:aliases w:val="Numerowanie Znak,Akapit z listą BS Znak,L1 Znak,Akapit z listą5 Znak,T_SZ_List Paragraph Znak,normalny tekst Znak,Kolorowa lista — akcent 11 Znak,CW_Lista Znak,Wypunktowanie Znak,List Paragraph Znak,Akapit z listą4 Znak"/>
    <w:link w:val="Akapitzlist"/>
    <w:qFormat/>
    <w:locked/>
    <w:rsid w:val="00E162CB"/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45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C221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C221D"/>
    <w:rPr>
      <w:rFonts w:ascii="Tahoma" w:hAnsi="Tahoma" w:cs="Tahoma"/>
      <w:sz w:val="16"/>
      <w:szCs w:val="16"/>
      <w:lang w:val="en-US" w:eastAsia="en-US"/>
    </w:rPr>
  </w:style>
  <w:style w:type="paragraph" w:customStyle="1" w:styleId="Znak">
    <w:name w:val="Znak"/>
    <w:basedOn w:val="Normalny"/>
    <w:rsid w:val="003B652A"/>
    <w:rPr>
      <w:rFonts w:cs="Arial"/>
      <w:sz w:val="24"/>
      <w:lang w:val="pl-PL" w:eastAsia="pl-PL"/>
    </w:rPr>
  </w:style>
  <w:style w:type="character" w:styleId="Nierozpoznanawzmianka">
    <w:name w:val="Unresolved Mention"/>
    <w:uiPriority w:val="99"/>
    <w:semiHidden/>
    <w:unhideWhenUsed/>
    <w:rsid w:val="008B2E9C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rsid w:val="00E32F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2F71"/>
    <w:rPr>
      <w:rFonts w:ascii="Times New Roman" w:eastAsia="Calibri" w:hAnsi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rsid w:val="00E32F71"/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C4E"/>
    <w:rPr>
      <w:rFonts w:ascii="Arial" w:eastAsia="Times New Roman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C4E"/>
    <w:rPr>
      <w:rFonts w:ascii="Arial" w:eastAsia="Calibri" w:hAnsi="Arial"/>
      <w:b/>
      <w:bCs/>
      <w:lang w:val="en-US" w:eastAsia="en-US"/>
    </w:rPr>
  </w:style>
  <w:style w:type="paragraph" w:styleId="Lista">
    <w:name w:val="List"/>
    <w:basedOn w:val="Normalny"/>
    <w:rsid w:val="00475B1F"/>
    <w:pPr>
      <w:ind w:left="283" w:hanging="283"/>
    </w:pPr>
    <w:rPr>
      <w:rFonts w:ascii="Times New Roman" w:hAnsi="Times New Roman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2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C5199-A010-4D74-8637-FD8FD815E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2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cp:lastModifiedBy>Natalia</cp:lastModifiedBy>
  <cp:revision>40</cp:revision>
  <cp:lastPrinted>2024-05-29T07:31:00Z</cp:lastPrinted>
  <dcterms:created xsi:type="dcterms:W3CDTF">2023-06-28T11:13:00Z</dcterms:created>
  <dcterms:modified xsi:type="dcterms:W3CDTF">2025-02-19T11:06:00Z</dcterms:modified>
</cp:coreProperties>
</file>