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Studzienice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Anna Szok-Prądzyńska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Stanisław Jan Tempski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Piotr Dorawa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Magdalena Maria Kruca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Iwona Katarzyna Reca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Katarzyna Wantoch Rekowska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Martyna Górna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Natalia Monika Pawelska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Barbara Sikorska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Studzienice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Wiktoria Marta Łaś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Danuta Barbara Spierewka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Aleksandra Agata Cyran-Góra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Olga Daniela Osowska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Klaudia Katarzyna Treder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Sylwia Jolanta Hańczyk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Robert Rogalski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Studzienice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Karolina Monika Rychter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Agnieszka Żabińska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Magdalena Ewa Czapiewska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Ewelina Kaczorowska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Dominika Oliwia Smantek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Anna Sudoł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Elżbieta Agnieszka Hinc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Agnieszka Lass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Dorota Marzena Stoltman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Studzienice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Jakub Smantek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Jolanta Helena Tarasiewicz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Marlena Anna Baumgard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Kamila Binczyk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Weronika Różek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Patrycja Kinga Bela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Laurent Paterski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Studzienice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Paweł Mieczysław Tempski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Janina Maria Schweda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Edyta Magdalena Kapiszka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Dominik Mateusz Schweda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Katarzyna Zaborowska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Weronika Pasik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Teresa Zenona Woronowicz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